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18" w:rsidRPr="00266518" w:rsidRDefault="00266518" w:rsidP="00266518">
      <w:pPr>
        <w:pStyle w:val="Heading10"/>
        <w:keepNext/>
        <w:keepLines/>
        <w:shd w:val="clear" w:color="auto" w:fill="auto"/>
        <w:spacing w:line="360" w:lineRule="exact"/>
        <w:ind w:right="320"/>
        <w:jc w:val="right"/>
        <w:rPr>
          <w:rFonts w:ascii="Arial" w:hAnsi="Arial" w:cs="Arial"/>
          <w:b w:val="0"/>
          <w:w w:val="100"/>
          <w:sz w:val="28"/>
          <w:szCs w:val="22"/>
        </w:rPr>
      </w:pPr>
      <w:bookmarkStart w:id="0" w:name="_GoBack"/>
      <w:bookmarkEnd w:id="0"/>
      <w:r w:rsidRPr="00266518">
        <w:rPr>
          <w:rFonts w:ascii="Arial" w:hAnsi="Arial" w:cs="Arial"/>
          <w:b w:val="0"/>
          <w:w w:val="100"/>
          <w:sz w:val="28"/>
          <w:szCs w:val="22"/>
        </w:rPr>
        <w:t>Allegato: A</w:t>
      </w:r>
    </w:p>
    <w:p w:rsidR="00266518" w:rsidRPr="00266518" w:rsidRDefault="00266518" w:rsidP="00266518">
      <w:pPr>
        <w:pStyle w:val="Heading10"/>
        <w:keepNext/>
        <w:keepLines/>
        <w:shd w:val="clear" w:color="auto" w:fill="auto"/>
        <w:spacing w:line="360" w:lineRule="exact"/>
        <w:ind w:right="320"/>
        <w:jc w:val="center"/>
        <w:rPr>
          <w:rFonts w:ascii="Arial" w:hAnsi="Arial" w:cs="Arial"/>
          <w:b w:val="0"/>
          <w:w w:val="100"/>
          <w:sz w:val="28"/>
          <w:szCs w:val="22"/>
        </w:rPr>
      </w:pPr>
      <w:r w:rsidRPr="00266518">
        <w:rPr>
          <w:rFonts w:ascii="Arial" w:hAnsi="Arial" w:cs="Arial"/>
          <w:b w:val="0"/>
          <w:w w:val="100"/>
          <w:sz w:val="28"/>
          <w:szCs w:val="22"/>
        </w:rPr>
        <w:t>Fac-simile</w:t>
      </w:r>
    </w:p>
    <w:p w:rsidR="00266518" w:rsidRPr="00C03088" w:rsidRDefault="00266518" w:rsidP="00266518">
      <w:pPr>
        <w:pStyle w:val="Heading10"/>
        <w:keepNext/>
        <w:keepLines/>
        <w:shd w:val="clear" w:color="auto" w:fill="auto"/>
        <w:spacing w:line="360" w:lineRule="exact"/>
        <w:ind w:right="320"/>
        <w:jc w:val="center"/>
        <w:rPr>
          <w:rFonts w:ascii="Arial" w:hAnsi="Arial" w:cs="Arial"/>
          <w:sz w:val="22"/>
          <w:szCs w:val="22"/>
        </w:rPr>
      </w:pPr>
      <w:r w:rsidRPr="00C03088">
        <w:rPr>
          <w:rFonts w:ascii="Arial" w:hAnsi="Arial" w:cs="Arial"/>
          <w:w w:val="100"/>
          <w:sz w:val="22"/>
          <w:szCs w:val="22"/>
        </w:rPr>
        <w:t>ISTANZA DI PARTECIPAZIONE</w:t>
      </w:r>
    </w:p>
    <w:p w:rsidR="00266518" w:rsidRDefault="00266518" w:rsidP="00266518">
      <w:pPr>
        <w:pStyle w:val="Bodytext50"/>
        <w:shd w:val="clear" w:color="auto" w:fill="auto"/>
        <w:spacing w:before="0" w:after="13" w:line="210" w:lineRule="exact"/>
        <w:ind w:right="320"/>
        <w:rPr>
          <w:color w:val="000000"/>
          <w:sz w:val="22"/>
          <w:szCs w:val="22"/>
        </w:rPr>
      </w:pPr>
    </w:p>
    <w:p w:rsidR="00266518" w:rsidRDefault="00266518" w:rsidP="00266518">
      <w:pPr>
        <w:pStyle w:val="Bodytext50"/>
        <w:shd w:val="clear" w:color="auto" w:fill="auto"/>
        <w:spacing w:before="0" w:after="13" w:line="276" w:lineRule="auto"/>
        <w:ind w:right="320"/>
        <w:rPr>
          <w:color w:val="000000"/>
          <w:sz w:val="22"/>
          <w:szCs w:val="22"/>
        </w:rPr>
      </w:pPr>
      <w:r w:rsidRPr="00C03088">
        <w:rPr>
          <w:color w:val="000000"/>
          <w:sz w:val="22"/>
          <w:szCs w:val="22"/>
        </w:rPr>
        <w:t xml:space="preserve">Manifestazione d’interesse per l’acquisto </w:t>
      </w:r>
      <w:r>
        <w:rPr>
          <w:color w:val="000000"/>
          <w:sz w:val="22"/>
          <w:szCs w:val="22"/>
        </w:rPr>
        <w:t xml:space="preserve">da parte di terzi </w:t>
      </w:r>
      <w:r w:rsidRPr="00C03088">
        <w:rPr>
          <w:color w:val="000000"/>
          <w:sz w:val="22"/>
          <w:szCs w:val="22"/>
        </w:rPr>
        <w:t>della quota</w:t>
      </w:r>
      <w:r>
        <w:rPr>
          <w:color w:val="000000"/>
          <w:sz w:val="22"/>
          <w:szCs w:val="22"/>
        </w:rPr>
        <w:t xml:space="preserve"> di partecipazione</w:t>
      </w:r>
    </w:p>
    <w:p w:rsidR="00266518" w:rsidRDefault="00266518" w:rsidP="00266518">
      <w:pPr>
        <w:pStyle w:val="Bodytext50"/>
        <w:shd w:val="clear" w:color="auto" w:fill="auto"/>
        <w:spacing w:before="0" w:after="13" w:line="276" w:lineRule="auto"/>
        <w:ind w:right="320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t>dell’Università degli Studi di Roma “La Sapienza”</w:t>
      </w:r>
    </w:p>
    <w:p w:rsidR="00266518" w:rsidRPr="00C03088" w:rsidRDefault="00266518" w:rsidP="00266518">
      <w:pPr>
        <w:pStyle w:val="Bodytext50"/>
        <w:shd w:val="clear" w:color="auto" w:fill="auto"/>
        <w:spacing w:before="0" w:after="13" w:line="276" w:lineRule="auto"/>
        <w:ind w:right="320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t xml:space="preserve">nella Società </w:t>
      </w:r>
      <w:r>
        <w:rPr>
          <w:color w:val="000000"/>
          <w:sz w:val="22"/>
          <w:szCs w:val="22"/>
        </w:rPr>
        <w:t xml:space="preserve">di </w:t>
      </w:r>
      <w:r w:rsidRPr="00C03088">
        <w:rPr>
          <w:color w:val="000000"/>
          <w:sz w:val="22"/>
          <w:szCs w:val="22"/>
        </w:rPr>
        <w:t xml:space="preserve">Spin Off </w:t>
      </w:r>
      <w:r>
        <w:rPr>
          <w:color w:val="000000"/>
          <w:sz w:val="22"/>
          <w:szCs w:val="22"/>
        </w:rPr>
        <w:t>Smart Structures Solutions Srl</w:t>
      </w:r>
    </w:p>
    <w:p w:rsidR="00266518" w:rsidRDefault="00266518" w:rsidP="00266518">
      <w:pPr>
        <w:pStyle w:val="Bodytext50"/>
        <w:shd w:val="clear" w:color="auto" w:fill="auto"/>
        <w:spacing w:before="0" w:after="0" w:line="276" w:lineRule="auto"/>
        <w:ind w:right="320"/>
        <w:rPr>
          <w:sz w:val="22"/>
          <w:szCs w:val="22"/>
        </w:rPr>
      </w:pPr>
    </w:p>
    <w:p w:rsidR="00266518" w:rsidRPr="00266518" w:rsidRDefault="00266518" w:rsidP="00266518">
      <w:pPr>
        <w:pStyle w:val="Bodytext50"/>
        <w:shd w:val="clear" w:color="auto" w:fill="auto"/>
        <w:spacing w:before="0" w:after="480" w:line="240" w:lineRule="exact"/>
        <w:ind w:right="-17"/>
        <w:rPr>
          <w:b w:val="0"/>
          <w:i/>
          <w:sz w:val="22"/>
          <w:szCs w:val="22"/>
        </w:rPr>
      </w:pPr>
      <w:r w:rsidRPr="00266518">
        <w:rPr>
          <w:b w:val="0"/>
          <w:i/>
          <w:sz w:val="22"/>
          <w:szCs w:val="22"/>
        </w:rPr>
        <w:t>(Nota bene: l’istanza deve essere redatta e sottoscritta in proprio, in caso di persona fisica               oppure dal Legale Rappresentante in caso di società, ente giuridico, ecc..)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70"/>
      </w:tblGrid>
      <w:tr w:rsidR="00266518" w:rsidRPr="00C03088" w:rsidTr="00E841C1">
        <w:tc>
          <w:tcPr>
            <w:tcW w:w="9470" w:type="dxa"/>
          </w:tcPr>
          <w:p w:rsidR="00266518" w:rsidRPr="00C0308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rPr>
                <w:b w:val="0"/>
                <w:sz w:val="22"/>
                <w:szCs w:val="22"/>
              </w:rPr>
            </w:pPr>
            <w:r w:rsidRPr="00C03088">
              <w:rPr>
                <w:rStyle w:val="Bodytext2Arial"/>
                <w:bCs w:val="0"/>
                <w:sz w:val="22"/>
                <w:szCs w:val="22"/>
              </w:rPr>
              <w:t>PERSONA FISICA</w:t>
            </w:r>
          </w:p>
        </w:tc>
      </w:tr>
      <w:tr w:rsidR="00266518" w:rsidRPr="00C03088" w:rsidTr="00E841C1">
        <w:tc>
          <w:tcPr>
            <w:tcW w:w="9470" w:type="dxa"/>
          </w:tcPr>
          <w:p w:rsidR="0026651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jc w:val="left"/>
              <w:rPr>
                <w:rStyle w:val="Bodytext2Arial1"/>
                <w:b w:val="0"/>
                <w:sz w:val="22"/>
                <w:szCs w:val="22"/>
              </w:rPr>
            </w:pPr>
          </w:p>
          <w:p w:rsidR="00266518" w:rsidRPr="00C0308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jc w:val="left"/>
              <w:rPr>
                <w:rStyle w:val="Bodytext2Arial1"/>
                <w:b w:val="0"/>
                <w:sz w:val="22"/>
                <w:szCs w:val="22"/>
              </w:rPr>
            </w:pPr>
            <w:r w:rsidRPr="00C03088">
              <w:rPr>
                <w:rStyle w:val="Bodytext2Arial1"/>
                <w:sz w:val="22"/>
                <w:szCs w:val="22"/>
              </w:rPr>
              <w:t>Il/La sottoscritto/a………………</w:t>
            </w:r>
            <w:r>
              <w:rPr>
                <w:rStyle w:val="Bodytext2Arial1"/>
                <w:sz w:val="22"/>
                <w:szCs w:val="22"/>
              </w:rPr>
              <w:t>…………………………………………………</w:t>
            </w:r>
            <w:r w:rsidRPr="00C03088">
              <w:rPr>
                <w:rStyle w:val="Bodytext2Arial1"/>
                <w:sz w:val="22"/>
                <w:szCs w:val="22"/>
              </w:rPr>
              <w:t xml:space="preserve">………….. </w:t>
            </w:r>
            <w:r w:rsidRPr="00C03088">
              <w:rPr>
                <w:rStyle w:val="Bodytext2Arial1"/>
                <w:sz w:val="22"/>
                <w:szCs w:val="22"/>
              </w:rPr>
              <w:tab/>
            </w:r>
          </w:p>
          <w:p w:rsidR="00266518" w:rsidRPr="00C0308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jc w:val="left"/>
              <w:rPr>
                <w:rStyle w:val="Bodytext2Arial1"/>
                <w:b w:val="0"/>
                <w:sz w:val="22"/>
                <w:szCs w:val="22"/>
              </w:rPr>
            </w:pPr>
            <w:r w:rsidRPr="00C03088">
              <w:rPr>
                <w:rStyle w:val="Bodytext2Arial1"/>
                <w:sz w:val="22"/>
                <w:szCs w:val="22"/>
              </w:rPr>
              <w:t>nato/a a…………</w:t>
            </w:r>
            <w:r>
              <w:rPr>
                <w:rStyle w:val="Bodytext2Arial1"/>
                <w:sz w:val="22"/>
                <w:szCs w:val="22"/>
              </w:rPr>
              <w:t>………………………………………. Prov……………</w:t>
            </w:r>
            <w:r w:rsidRPr="00C03088">
              <w:rPr>
                <w:rStyle w:val="Bodytext2Arial1"/>
                <w:sz w:val="22"/>
                <w:szCs w:val="22"/>
              </w:rPr>
              <w:t>… il</w:t>
            </w:r>
            <w:r>
              <w:rPr>
                <w:rStyle w:val="Bodytext2Arial1"/>
                <w:sz w:val="22"/>
                <w:szCs w:val="22"/>
              </w:rPr>
              <w:t xml:space="preserve"> ……………</w:t>
            </w:r>
          </w:p>
          <w:p w:rsidR="0026651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jc w:val="left"/>
              <w:rPr>
                <w:rStyle w:val="Bodytext2Arial1"/>
                <w:b w:val="0"/>
                <w:sz w:val="22"/>
                <w:szCs w:val="22"/>
              </w:rPr>
            </w:pPr>
            <w:r w:rsidRPr="00C03088">
              <w:rPr>
                <w:rStyle w:val="Bodytext2Arial1"/>
                <w:sz w:val="22"/>
                <w:szCs w:val="22"/>
              </w:rPr>
              <w:t>Codice Fiscale</w:t>
            </w:r>
            <w:r>
              <w:rPr>
                <w:rStyle w:val="Bodytext2Arial1"/>
                <w:sz w:val="22"/>
                <w:szCs w:val="22"/>
              </w:rPr>
              <w:t xml:space="preserve"> …………………………………………………………</w:t>
            </w:r>
          </w:p>
          <w:p w:rsidR="00266518" w:rsidRPr="00C0308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jc w:val="left"/>
              <w:rPr>
                <w:rStyle w:val="Bodytext2Arial1"/>
                <w:b w:val="0"/>
                <w:sz w:val="22"/>
                <w:szCs w:val="22"/>
              </w:rPr>
            </w:pPr>
            <w:r>
              <w:rPr>
                <w:rStyle w:val="Bodytext2Arial1"/>
                <w:sz w:val="22"/>
                <w:szCs w:val="22"/>
              </w:rPr>
              <w:t>residente a…………………………..……………… Prov…………</w:t>
            </w:r>
            <w:r w:rsidRPr="00C03088">
              <w:rPr>
                <w:rStyle w:val="Bodytext2Arial1"/>
                <w:sz w:val="22"/>
                <w:szCs w:val="22"/>
              </w:rPr>
              <w:t>….. C.A.P.</w:t>
            </w:r>
            <w:r>
              <w:rPr>
                <w:rStyle w:val="Bodytext2Arial1"/>
                <w:sz w:val="22"/>
                <w:szCs w:val="22"/>
              </w:rPr>
              <w:t xml:space="preserve"> ………….. Via…………………………………………………………………………….…</w:t>
            </w:r>
            <w:r w:rsidRPr="00C03088">
              <w:rPr>
                <w:rStyle w:val="Bodytext2Arial1"/>
                <w:sz w:val="22"/>
                <w:szCs w:val="22"/>
              </w:rPr>
              <w:t xml:space="preserve">n…………… </w:t>
            </w:r>
          </w:p>
          <w:p w:rsidR="00266518" w:rsidRPr="00C03088" w:rsidRDefault="00266518" w:rsidP="00E841C1">
            <w:pPr>
              <w:pStyle w:val="Bodytext50"/>
              <w:shd w:val="clear" w:color="auto" w:fill="auto"/>
              <w:spacing w:before="0" w:after="0" w:line="276" w:lineRule="auto"/>
              <w:ind w:right="320"/>
              <w:jc w:val="left"/>
              <w:rPr>
                <w:rStyle w:val="Bodytext2Arial"/>
                <w:b/>
                <w:bCs w:val="0"/>
                <w:sz w:val="22"/>
                <w:szCs w:val="22"/>
              </w:rPr>
            </w:pPr>
            <w:r w:rsidRPr="00C03088">
              <w:rPr>
                <w:rStyle w:val="Bodytext2Arial1"/>
                <w:sz w:val="22"/>
                <w:szCs w:val="22"/>
              </w:rPr>
              <w:t>Tel…</w:t>
            </w:r>
            <w:r>
              <w:rPr>
                <w:rStyle w:val="Bodytext2Arial1"/>
                <w:sz w:val="22"/>
                <w:szCs w:val="22"/>
              </w:rPr>
              <w:t>………….………..</w:t>
            </w:r>
            <w:r w:rsidRPr="00C03088">
              <w:rPr>
                <w:rStyle w:val="Bodytext2Arial1"/>
                <w:sz w:val="22"/>
                <w:szCs w:val="22"/>
              </w:rPr>
              <w:t>Fax……………</w:t>
            </w:r>
            <w:r>
              <w:rPr>
                <w:rStyle w:val="Bodytext2Arial1"/>
                <w:sz w:val="22"/>
                <w:szCs w:val="22"/>
              </w:rPr>
              <w:t>…..…E</w:t>
            </w:r>
            <w:r w:rsidRPr="00C03088">
              <w:rPr>
                <w:rStyle w:val="Bodytext2Arial1"/>
                <w:sz w:val="22"/>
                <w:szCs w:val="22"/>
              </w:rPr>
              <w:t xml:space="preserve">-mail </w:t>
            </w:r>
            <w:r>
              <w:rPr>
                <w:rStyle w:val="Bodytext2Arial1"/>
                <w:sz w:val="22"/>
                <w:szCs w:val="22"/>
              </w:rPr>
              <w:t>……………………………………..</w:t>
            </w:r>
          </w:p>
        </w:tc>
      </w:tr>
    </w:tbl>
    <w:p w:rsidR="00266518" w:rsidRDefault="00266518" w:rsidP="00266518">
      <w:pPr>
        <w:pStyle w:val="Bodytext50"/>
        <w:shd w:val="clear" w:color="auto" w:fill="auto"/>
        <w:spacing w:before="0" w:after="0" w:line="276" w:lineRule="auto"/>
        <w:ind w:right="320"/>
        <w:jc w:val="left"/>
        <w:rPr>
          <w:sz w:val="22"/>
          <w:szCs w:val="22"/>
        </w:rPr>
      </w:pPr>
    </w:p>
    <w:p w:rsidR="00266518" w:rsidRPr="00C03088" w:rsidRDefault="00266518" w:rsidP="00266518">
      <w:pPr>
        <w:pStyle w:val="Bodytext50"/>
        <w:shd w:val="clear" w:color="auto" w:fill="auto"/>
        <w:spacing w:before="0" w:after="0" w:line="276" w:lineRule="auto"/>
        <w:ind w:right="320"/>
        <w:jc w:val="left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70"/>
      </w:tblGrid>
      <w:tr w:rsidR="00266518" w:rsidRPr="00C03088" w:rsidTr="00E841C1">
        <w:trPr>
          <w:trHeight w:val="249"/>
        </w:trPr>
        <w:tc>
          <w:tcPr>
            <w:tcW w:w="9470" w:type="dxa"/>
          </w:tcPr>
          <w:p w:rsidR="00266518" w:rsidRPr="004249A4" w:rsidRDefault="00266518" w:rsidP="00E84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9A4">
              <w:rPr>
                <w:rStyle w:val="Bodytext2Arial"/>
                <w:rFonts w:cs="Arial"/>
                <w:bCs/>
                <w:sz w:val="22"/>
                <w:szCs w:val="22"/>
              </w:rPr>
              <w:t>PERSONA GIURIDICA</w:t>
            </w:r>
          </w:p>
        </w:tc>
      </w:tr>
      <w:tr w:rsidR="00266518" w:rsidRPr="004249A4" w:rsidTr="00E841C1">
        <w:tc>
          <w:tcPr>
            <w:tcW w:w="9470" w:type="dxa"/>
          </w:tcPr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Il/La sottoscritto/a……………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…………………………………………………………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………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nato/a a…………………………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……….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  <w:t>Prov……………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 xml:space="preserve"> 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 xml:space="preserve"> il……………..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residente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 xml:space="preserve"> 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a………………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………….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……………….. Prov…………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..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 xml:space="preserve"> C.A.P…………….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Via………………………………………………………..……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  <w:t>n………………….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>
              <w:rPr>
                <w:rStyle w:val="Bodytext2Arial1"/>
                <w:rFonts w:cs="Arial"/>
                <w:b/>
                <w:sz w:val="22"/>
                <w:szCs w:val="22"/>
              </w:rPr>
              <w:t>in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 xml:space="preserve"> qualità di……………………………………………………… </w:t>
            </w:r>
            <w:r w:rsidRPr="004249A4">
              <w:rPr>
                <w:rStyle w:val="Bodytext2Arial1"/>
                <w:rFonts w:cs="Arial"/>
                <w:i/>
                <w:sz w:val="22"/>
                <w:szCs w:val="22"/>
              </w:rPr>
              <w:t>(es. Legale Rappresentante)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 xml:space="preserve"> dell'Impresa/Società/Ente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con sede in …………………………………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 Prov…………… C.A.P…………..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</w:r>
          </w:p>
          <w:p w:rsidR="00266518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Via……………………………….……………………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 xml:space="preserve"> 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n……….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P.IVA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 xml:space="preserve">/C.Fisc. 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…………………………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…………………………………………………………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Tel…………</w:t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…………….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  <w:t>Fax…………….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  <w:t>e-mail</w:t>
            </w: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ab/>
            </w:r>
            <w:r>
              <w:rPr>
                <w:rStyle w:val="Bodytext2Arial1"/>
                <w:rFonts w:cs="Arial"/>
                <w:b/>
                <w:sz w:val="22"/>
                <w:szCs w:val="22"/>
              </w:rPr>
              <w:t>………………………………..</w:t>
            </w:r>
          </w:p>
          <w:p w:rsidR="00266518" w:rsidRPr="004249A4" w:rsidRDefault="00266518" w:rsidP="00E841C1">
            <w:pPr>
              <w:spacing w:line="276" w:lineRule="auto"/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Data e numero di iscrizione nel Registro delle imprese o equivalenti in altri Paesi…….</w:t>
            </w:r>
          </w:p>
          <w:p w:rsidR="00266518" w:rsidRPr="004249A4" w:rsidRDefault="00266518" w:rsidP="00E841C1">
            <w:pPr>
              <w:jc w:val="both"/>
              <w:rPr>
                <w:rStyle w:val="Bodytext2Arial1"/>
                <w:rFonts w:cs="Arial"/>
                <w:b/>
                <w:sz w:val="22"/>
                <w:szCs w:val="22"/>
              </w:rPr>
            </w:pPr>
            <w:r w:rsidRPr="004249A4">
              <w:rPr>
                <w:rStyle w:val="Bodytext2Arial1"/>
                <w:rFonts w:cs="Arial"/>
                <w:b/>
                <w:sz w:val="22"/>
                <w:szCs w:val="22"/>
              </w:rPr>
              <w:t>………………………………………………..</w:t>
            </w:r>
          </w:p>
          <w:p w:rsidR="00266518" w:rsidRPr="004249A4" w:rsidRDefault="00266518" w:rsidP="00E841C1">
            <w:pPr>
              <w:jc w:val="both"/>
              <w:rPr>
                <w:rStyle w:val="Bodytext2Arial"/>
                <w:rFonts w:cs="Arial"/>
                <w:bCs/>
                <w:sz w:val="22"/>
                <w:szCs w:val="22"/>
              </w:rPr>
            </w:pPr>
          </w:p>
        </w:tc>
      </w:tr>
    </w:tbl>
    <w:p w:rsidR="00266518" w:rsidRPr="00C03088" w:rsidRDefault="00266518" w:rsidP="00266518">
      <w:pPr>
        <w:pStyle w:val="Bodytext50"/>
        <w:shd w:val="clear" w:color="auto" w:fill="auto"/>
        <w:spacing w:before="100" w:beforeAutospacing="1" w:after="120" w:line="210" w:lineRule="exact"/>
        <w:ind w:right="318"/>
        <w:rPr>
          <w:sz w:val="22"/>
          <w:szCs w:val="22"/>
        </w:rPr>
      </w:pPr>
      <w:r w:rsidRPr="00C03088">
        <w:rPr>
          <w:color w:val="000000"/>
          <w:sz w:val="22"/>
          <w:szCs w:val="22"/>
        </w:rPr>
        <w:lastRenderedPageBreak/>
        <w:t>MANIFESTA</w:t>
      </w:r>
    </w:p>
    <w:p w:rsidR="00266518" w:rsidRPr="004249A4" w:rsidRDefault="00266518" w:rsidP="00266518">
      <w:pPr>
        <w:pStyle w:val="Bodytext60"/>
        <w:shd w:val="clear" w:color="auto" w:fill="auto"/>
        <w:spacing w:before="0" w:after="270" w:line="240" w:lineRule="auto"/>
        <w:ind w:right="-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Pr="00C03088">
        <w:rPr>
          <w:color w:val="000000"/>
          <w:sz w:val="22"/>
          <w:szCs w:val="22"/>
        </w:rPr>
        <w:t xml:space="preserve">l proprio interesse all’acquisto della quota di partecipazione dell’Università degli Studi di Roma La Sapienza nella </w:t>
      </w:r>
      <w:r w:rsidRPr="00657B51">
        <w:rPr>
          <w:color w:val="000000"/>
          <w:sz w:val="22"/>
          <w:szCs w:val="22"/>
        </w:rPr>
        <w:t xml:space="preserve">Società </w:t>
      </w:r>
      <w:r>
        <w:rPr>
          <w:color w:val="000000"/>
          <w:sz w:val="22"/>
          <w:szCs w:val="22"/>
        </w:rPr>
        <w:t xml:space="preserve">di </w:t>
      </w:r>
      <w:r w:rsidRPr="00657B51">
        <w:rPr>
          <w:color w:val="000000"/>
          <w:sz w:val="22"/>
          <w:szCs w:val="22"/>
        </w:rPr>
        <w:t>Spin Off</w:t>
      </w:r>
      <w:r w:rsidRPr="00C030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……………………..……………….……….. ed offre il seguente prezzo </w:t>
      </w:r>
      <w:r w:rsidRPr="004249A4">
        <w:rPr>
          <w:i/>
          <w:color w:val="000000"/>
          <w:sz w:val="22"/>
          <w:szCs w:val="22"/>
        </w:rPr>
        <w:t>(in cifre e in lettere):</w:t>
      </w:r>
      <w:r>
        <w:rPr>
          <w:color w:val="000000"/>
          <w:sz w:val="22"/>
          <w:szCs w:val="22"/>
        </w:rPr>
        <w:t xml:space="preserve"> </w:t>
      </w:r>
      <w:r w:rsidRPr="004249A4"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266518" w:rsidRPr="004249A4" w:rsidRDefault="00266518" w:rsidP="00266518">
      <w:pPr>
        <w:spacing w:after="270"/>
        <w:ind w:right="-8"/>
        <w:jc w:val="both"/>
        <w:rPr>
          <w:rFonts w:ascii="Arial" w:hAnsi="Arial" w:cs="Arial"/>
          <w:sz w:val="22"/>
          <w:szCs w:val="22"/>
        </w:rPr>
      </w:pPr>
      <w:r w:rsidRPr="004249A4">
        <w:rPr>
          <w:rFonts w:ascii="Arial" w:hAnsi="Arial" w:cs="Arial"/>
          <w:sz w:val="22"/>
          <w:szCs w:val="22"/>
        </w:rPr>
        <w:t>Dichiara contestualmente la propria intenzione di voler acquisire la predetta quota e di vincolarsi alla presente offerta da ritenersi irrevocabile, ai sensi dell’art. 1329 del Codice Civile.</w:t>
      </w:r>
    </w:p>
    <w:p w:rsidR="00266518" w:rsidRPr="004249A4" w:rsidRDefault="00266518" w:rsidP="00266518">
      <w:pPr>
        <w:spacing w:after="270"/>
        <w:ind w:right="-8"/>
        <w:jc w:val="both"/>
        <w:rPr>
          <w:rFonts w:ascii="Arial" w:hAnsi="Arial" w:cs="Arial"/>
          <w:sz w:val="22"/>
          <w:szCs w:val="22"/>
        </w:rPr>
      </w:pPr>
    </w:p>
    <w:p w:rsidR="00266518" w:rsidRPr="007F4C20" w:rsidRDefault="00266518" w:rsidP="00266518">
      <w:pPr>
        <w:spacing w:after="270"/>
        <w:ind w:right="-8"/>
        <w:jc w:val="both"/>
        <w:rPr>
          <w:rFonts w:ascii="Arial" w:hAnsi="Arial" w:cs="Arial"/>
          <w:b/>
          <w:sz w:val="22"/>
          <w:szCs w:val="22"/>
        </w:rPr>
      </w:pPr>
      <w:r w:rsidRPr="007F4C20">
        <w:rPr>
          <w:rFonts w:ascii="Arial" w:hAnsi="Arial" w:cs="Arial"/>
          <w:b/>
          <w:sz w:val="22"/>
          <w:szCs w:val="22"/>
        </w:rPr>
        <w:t>Luogo e Data</w:t>
      </w:r>
      <w:r w:rsidRPr="007F4C20">
        <w:rPr>
          <w:rFonts w:ascii="Arial" w:hAnsi="Arial" w:cs="Arial"/>
          <w:b/>
          <w:sz w:val="22"/>
          <w:szCs w:val="22"/>
        </w:rPr>
        <w:tab/>
      </w:r>
      <w:r w:rsidRPr="007F4C20">
        <w:rPr>
          <w:rFonts w:ascii="Arial" w:hAnsi="Arial" w:cs="Arial"/>
          <w:b/>
          <w:sz w:val="22"/>
          <w:szCs w:val="22"/>
        </w:rPr>
        <w:tab/>
      </w:r>
      <w:r w:rsidRPr="007F4C20">
        <w:rPr>
          <w:rFonts w:ascii="Arial" w:hAnsi="Arial" w:cs="Arial"/>
          <w:b/>
          <w:sz w:val="22"/>
          <w:szCs w:val="22"/>
        </w:rPr>
        <w:tab/>
      </w:r>
      <w:r w:rsidRPr="007F4C20">
        <w:rPr>
          <w:rFonts w:ascii="Arial" w:hAnsi="Arial" w:cs="Arial"/>
          <w:b/>
          <w:sz w:val="22"/>
          <w:szCs w:val="22"/>
        </w:rPr>
        <w:tab/>
      </w:r>
      <w:r w:rsidRPr="007F4C20">
        <w:rPr>
          <w:rFonts w:ascii="Arial" w:hAnsi="Arial" w:cs="Arial"/>
          <w:b/>
          <w:sz w:val="22"/>
          <w:szCs w:val="22"/>
        </w:rPr>
        <w:tab/>
      </w:r>
      <w:r w:rsidRPr="007F4C20">
        <w:rPr>
          <w:rFonts w:ascii="Arial" w:hAnsi="Arial" w:cs="Arial"/>
          <w:b/>
          <w:sz w:val="22"/>
          <w:szCs w:val="22"/>
        </w:rPr>
        <w:tab/>
      </w:r>
      <w:r w:rsidRPr="007F4C20">
        <w:rPr>
          <w:rFonts w:ascii="Arial" w:hAnsi="Arial" w:cs="Arial"/>
          <w:b/>
          <w:sz w:val="22"/>
          <w:szCs w:val="22"/>
        </w:rPr>
        <w:tab/>
        <w:t xml:space="preserve">    Firma</w:t>
      </w:r>
    </w:p>
    <w:p w:rsidR="00266518" w:rsidRPr="004249A4" w:rsidRDefault="00266518" w:rsidP="00266518">
      <w:pPr>
        <w:spacing w:after="270"/>
        <w:ind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494E40" w:rsidRPr="00BE0C7B" w:rsidRDefault="00837BE6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 xml:space="preserve">Il/la sottoscritto/a dichiara di essere a conoscenza delle sanzioni penali in cui incorre in caso di dichiarazione mendace o contenente dati non più rispondenti a verità, come previsto dall’art. 76 del D.P.R. 28.12.2000, n. 445. </w:t>
      </w:r>
    </w:p>
    <w:p w:rsidR="00494E40" w:rsidRPr="00BE0C7B" w:rsidRDefault="00494E40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7BE6" w:rsidRPr="00BE0C7B" w:rsidRDefault="00837BE6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 xml:space="preserve">Il/la sottoscritto/a dichiara di essere a conoscenza dell’art. 75 del D.P.R. 28.12.2000, n. 445, relativo alla decadenza dai benefici eventualmente conseguenti al provvedimento emanato, qualora </w:t>
      </w:r>
      <w:r w:rsidR="000A31D4" w:rsidRPr="00BE0C7B">
        <w:rPr>
          <w:rFonts w:ascii="Arial" w:hAnsi="Arial" w:cs="Arial"/>
          <w:sz w:val="22"/>
          <w:szCs w:val="22"/>
        </w:rPr>
        <w:t>l’Università</w:t>
      </w:r>
      <w:r w:rsidRPr="00BE0C7B">
        <w:rPr>
          <w:rFonts w:ascii="Arial" w:hAnsi="Arial" w:cs="Arial"/>
          <w:sz w:val="22"/>
          <w:szCs w:val="22"/>
        </w:rPr>
        <w:t xml:space="preserve">, a seguito di controllo, riscontri la non veridicità del contenuto della suddetta dichiarazione. </w:t>
      </w:r>
    </w:p>
    <w:p w:rsidR="00D37741" w:rsidRPr="00BE0C7B" w:rsidRDefault="00D37741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7741" w:rsidRPr="00BE0C7B" w:rsidRDefault="00D37741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 xml:space="preserve">Il/la sottoscritto/a, ai fini della </w:t>
      </w:r>
      <w:r w:rsidR="00266518">
        <w:rPr>
          <w:rFonts w:ascii="Arial" w:hAnsi="Arial" w:cs="Arial"/>
          <w:sz w:val="22"/>
          <w:szCs w:val="22"/>
        </w:rPr>
        <w:t>manifestazione di interesse</w:t>
      </w:r>
      <w:r w:rsidRPr="00BE0C7B">
        <w:rPr>
          <w:rFonts w:ascii="Arial" w:hAnsi="Arial" w:cs="Arial"/>
          <w:sz w:val="22"/>
          <w:szCs w:val="22"/>
        </w:rPr>
        <w:t>, elegge il proprio domicilio in:</w:t>
      </w:r>
    </w:p>
    <w:p w:rsidR="00353D1A" w:rsidRPr="00BE0C7B" w:rsidRDefault="00353D1A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7741" w:rsidRPr="00BE0C7B" w:rsidRDefault="00D37741" w:rsidP="00D37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Via ……………………………………………………………….. n. ………………….</w:t>
      </w:r>
    </w:p>
    <w:p w:rsidR="00D37741" w:rsidRPr="00BE0C7B" w:rsidRDefault="00D37741" w:rsidP="00D37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Città ………………………………….. Provincia …………. Cap …………………..</w:t>
      </w:r>
    </w:p>
    <w:p w:rsidR="00D37741" w:rsidRPr="00BE0C7B" w:rsidRDefault="00D37741" w:rsidP="00D37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Telefono fisso ……………………………………………………….</w:t>
      </w:r>
    </w:p>
    <w:p w:rsidR="00D37741" w:rsidRPr="00BE0C7B" w:rsidRDefault="00D37741" w:rsidP="00D37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Telefono cellulare …………………………………………………..</w:t>
      </w:r>
    </w:p>
    <w:p w:rsidR="00D37741" w:rsidRPr="00BE0C7B" w:rsidRDefault="00D37741" w:rsidP="00D37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Indirizzo posta elettronica ………………………………………….</w:t>
      </w:r>
    </w:p>
    <w:p w:rsidR="00D37741" w:rsidRPr="00BE0C7B" w:rsidRDefault="00D37741" w:rsidP="00D37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Indirizzo PEC ………………………………………………………..</w:t>
      </w:r>
    </w:p>
    <w:p w:rsidR="00D37741" w:rsidRPr="00BE0C7B" w:rsidRDefault="00EB6CE4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>i</w:t>
      </w:r>
      <w:r w:rsidR="00D37741" w:rsidRPr="00BE0C7B">
        <w:rPr>
          <w:rFonts w:ascii="Arial" w:hAnsi="Arial" w:cs="Arial"/>
          <w:sz w:val="22"/>
          <w:szCs w:val="22"/>
        </w:rPr>
        <w:t>mpegnandosi a comunicare tempestivamente ogni eventuale variazione.</w:t>
      </w:r>
    </w:p>
    <w:p w:rsidR="00D37741" w:rsidRPr="00BE0C7B" w:rsidRDefault="00D37741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7741" w:rsidRPr="00BE0C7B" w:rsidRDefault="00D37741" w:rsidP="00D37741">
      <w:pPr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 xml:space="preserve">La/Il sottoscritta/o esprime il proprio consenso affinché i dati personali forniti possano essere trattati nel rispetto del Regolamento Europeo 2016/679 GDPR (General Data Protection Regulation), per gli adempimenti connessi alla presente procedura. </w:t>
      </w:r>
    </w:p>
    <w:p w:rsidR="00D37741" w:rsidRPr="00BE0C7B" w:rsidRDefault="00D37741" w:rsidP="00D377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7741" w:rsidRPr="00BE0C7B" w:rsidRDefault="00D37741" w:rsidP="00D377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7741" w:rsidRPr="00BE0C7B" w:rsidRDefault="00D37741" w:rsidP="00D377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7741" w:rsidRPr="00BE0C7B" w:rsidRDefault="00D37741" w:rsidP="00D377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C7B">
        <w:rPr>
          <w:rFonts w:ascii="Arial" w:hAnsi="Arial" w:cs="Arial"/>
          <w:sz w:val="22"/>
          <w:szCs w:val="22"/>
        </w:rPr>
        <w:t xml:space="preserve">Luogo e data ........................ </w:t>
      </w:r>
      <w:r w:rsidR="00EB6CE4" w:rsidRPr="00BE0C7B">
        <w:rPr>
          <w:rFonts w:ascii="Arial" w:hAnsi="Arial" w:cs="Arial"/>
          <w:sz w:val="22"/>
          <w:szCs w:val="22"/>
        </w:rPr>
        <w:t xml:space="preserve">                                    </w:t>
      </w:r>
      <w:r w:rsidRPr="00BE0C7B">
        <w:rPr>
          <w:rFonts w:ascii="Arial" w:hAnsi="Arial" w:cs="Arial"/>
          <w:sz w:val="22"/>
          <w:szCs w:val="22"/>
        </w:rPr>
        <w:t xml:space="preserve">Firma ...................................................... </w:t>
      </w:r>
    </w:p>
    <w:p w:rsidR="00D37741" w:rsidRPr="00BE0C7B" w:rsidRDefault="00D37741" w:rsidP="00D377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0579" w:rsidRPr="00BE0C7B" w:rsidRDefault="00D37741" w:rsidP="00D3774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BE0C7B">
        <w:rPr>
          <w:rFonts w:ascii="Arial" w:hAnsi="Arial" w:cs="Arial"/>
          <w:i/>
          <w:sz w:val="22"/>
          <w:szCs w:val="22"/>
        </w:rPr>
        <w:t xml:space="preserve">La firma è obbligatoria, pena la nullità della </w:t>
      </w:r>
      <w:r w:rsidR="00266518">
        <w:rPr>
          <w:rFonts w:ascii="Arial" w:hAnsi="Arial" w:cs="Arial"/>
          <w:i/>
          <w:sz w:val="22"/>
          <w:szCs w:val="22"/>
        </w:rPr>
        <w:t>manifestazione di interesse</w:t>
      </w:r>
      <w:r w:rsidRPr="00BE0C7B">
        <w:rPr>
          <w:rFonts w:ascii="Arial" w:hAnsi="Arial" w:cs="Arial"/>
          <w:i/>
          <w:sz w:val="22"/>
          <w:szCs w:val="22"/>
        </w:rPr>
        <w:t xml:space="preserve">, e deve essere leggibile. </w:t>
      </w:r>
    </w:p>
    <w:p w:rsidR="00970579" w:rsidRPr="00BE0C7B" w:rsidRDefault="00970579" w:rsidP="00494E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70579" w:rsidRPr="00BE0C7B" w:rsidSect="00266518">
      <w:headerReference w:type="default" r:id="rId8"/>
      <w:headerReference w:type="first" r:id="rId9"/>
      <w:footerReference w:type="first" r:id="rId10"/>
      <w:pgSz w:w="11900" w:h="16840"/>
      <w:pgMar w:top="2694" w:right="1418" w:bottom="2269" w:left="993" w:header="284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42" w:rsidRDefault="00481C42">
      <w:r>
        <w:separator/>
      </w:r>
    </w:p>
  </w:endnote>
  <w:endnote w:type="continuationSeparator" w:id="0">
    <w:p w:rsidR="00481C42" w:rsidRDefault="0048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C" w:rsidRPr="00753FFE" w:rsidRDefault="004A2C6C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 xml:space="preserve">Università di Roma </w:t>
    </w:r>
  </w:p>
  <w:p w:rsidR="004A2C6C" w:rsidRDefault="004A2C6C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Area </w:t>
    </w:r>
    <w:r w:rsidR="003568CF">
      <w:rPr>
        <w:rFonts w:ascii="Arial" w:hAnsi="Arial"/>
        <w:b/>
        <w:sz w:val="14"/>
        <w:szCs w:val="22"/>
      </w:rPr>
      <w:t>Terza missione e trasferimento tecnologico</w:t>
    </w:r>
  </w:p>
  <w:p w:rsidR="004A2C6C" w:rsidRDefault="004A2C6C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4A2C6C" w:rsidRDefault="004A2C6C" w:rsidP="00256A5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 5, 00185, Roma</w:t>
    </w:r>
  </w:p>
  <w:p w:rsidR="004A2C6C" w:rsidRPr="00753FFE" w:rsidRDefault="004A2C6C" w:rsidP="00C5239B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>www.uniroma1.it/internazionale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42" w:rsidRDefault="00481C42">
      <w:r>
        <w:separator/>
      </w:r>
    </w:p>
  </w:footnote>
  <w:footnote w:type="continuationSeparator" w:id="0">
    <w:p w:rsidR="00481C42" w:rsidRDefault="0048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C" w:rsidRPr="00541229" w:rsidRDefault="00020334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C6C" w:rsidRPr="00541229" w:rsidRDefault="004A2C6C" w:rsidP="00D401AF">
    <w:pPr>
      <w:pStyle w:val="Intestazione"/>
      <w:spacing w:line="280" w:lineRule="exact"/>
      <w:rPr>
        <w:rFonts w:ascii="Arial" w:hAnsi="Arial"/>
        <w:sz w:val="20"/>
      </w:rPr>
    </w:pPr>
  </w:p>
  <w:p w:rsidR="004A2C6C" w:rsidRPr="00541229" w:rsidRDefault="004A2C6C" w:rsidP="00D401AF">
    <w:pPr>
      <w:pStyle w:val="Intestazione"/>
      <w:spacing w:line="280" w:lineRule="exact"/>
      <w:rPr>
        <w:rFonts w:ascii="Arial" w:hAnsi="Arial"/>
        <w:sz w:val="20"/>
      </w:rPr>
    </w:pPr>
  </w:p>
  <w:p w:rsidR="004A2C6C" w:rsidRPr="00541229" w:rsidRDefault="004A2C6C" w:rsidP="00D401AF">
    <w:pPr>
      <w:pStyle w:val="Intestazione"/>
      <w:spacing w:line="280" w:lineRule="exact"/>
      <w:rPr>
        <w:rFonts w:ascii="Arial" w:hAnsi="Arial"/>
        <w:sz w:val="20"/>
      </w:rPr>
    </w:pPr>
  </w:p>
  <w:p w:rsidR="004A2C6C" w:rsidRPr="00541229" w:rsidRDefault="004A2C6C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E83588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C" w:rsidRPr="00A226CE" w:rsidRDefault="00020334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3063240" cy="1804670"/>
          <wp:effectExtent l="0" t="0" r="0" b="0"/>
          <wp:wrapSquare wrapText="bothSides"/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180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C6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5C1"/>
    <w:multiLevelType w:val="hybridMultilevel"/>
    <w:tmpl w:val="7E642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D192E"/>
    <w:multiLevelType w:val="hybridMultilevel"/>
    <w:tmpl w:val="84FC3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0025"/>
    <w:multiLevelType w:val="hybridMultilevel"/>
    <w:tmpl w:val="53EC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E8B"/>
    <w:multiLevelType w:val="hybridMultilevel"/>
    <w:tmpl w:val="64348A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228CE"/>
    <w:multiLevelType w:val="hybridMultilevel"/>
    <w:tmpl w:val="8D9E51BA"/>
    <w:lvl w:ilvl="0" w:tplc="C4C42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72B"/>
    <w:multiLevelType w:val="hybridMultilevel"/>
    <w:tmpl w:val="1BA048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C50E7"/>
    <w:multiLevelType w:val="hybridMultilevel"/>
    <w:tmpl w:val="EB722E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7B7267"/>
    <w:multiLevelType w:val="hybridMultilevel"/>
    <w:tmpl w:val="568C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138C"/>
    <w:multiLevelType w:val="hybridMultilevel"/>
    <w:tmpl w:val="F9D4BF24"/>
    <w:lvl w:ilvl="0" w:tplc="C43000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5CFB"/>
    <w:multiLevelType w:val="hybridMultilevel"/>
    <w:tmpl w:val="0C50BEB4"/>
    <w:lvl w:ilvl="0" w:tplc="0DC46B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37A2"/>
    <w:multiLevelType w:val="hybridMultilevel"/>
    <w:tmpl w:val="04A234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E17466B"/>
    <w:multiLevelType w:val="hybridMultilevel"/>
    <w:tmpl w:val="57586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20334"/>
    <w:rsid w:val="00021970"/>
    <w:rsid w:val="00023F76"/>
    <w:rsid w:val="000255E0"/>
    <w:rsid w:val="00025B01"/>
    <w:rsid w:val="00030E66"/>
    <w:rsid w:val="000316CC"/>
    <w:rsid w:val="00032303"/>
    <w:rsid w:val="00041374"/>
    <w:rsid w:val="00046FEA"/>
    <w:rsid w:val="00051763"/>
    <w:rsid w:val="000A31D4"/>
    <w:rsid w:val="000A74D6"/>
    <w:rsid w:val="000B1231"/>
    <w:rsid w:val="000B58B9"/>
    <w:rsid w:val="000F0084"/>
    <w:rsid w:val="000F190B"/>
    <w:rsid w:val="000F6E53"/>
    <w:rsid w:val="000F71B2"/>
    <w:rsid w:val="00100032"/>
    <w:rsid w:val="00106CB0"/>
    <w:rsid w:val="0012680B"/>
    <w:rsid w:val="00126CB0"/>
    <w:rsid w:val="001434AB"/>
    <w:rsid w:val="00145AC4"/>
    <w:rsid w:val="00150830"/>
    <w:rsid w:val="00174F92"/>
    <w:rsid w:val="00181D7C"/>
    <w:rsid w:val="001B45CE"/>
    <w:rsid w:val="001B4B77"/>
    <w:rsid w:val="001C0129"/>
    <w:rsid w:val="001C63A7"/>
    <w:rsid w:val="001C7D33"/>
    <w:rsid w:val="001D1F0E"/>
    <w:rsid w:val="001F29D5"/>
    <w:rsid w:val="001F6C5C"/>
    <w:rsid w:val="00210A5D"/>
    <w:rsid w:val="00222129"/>
    <w:rsid w:val="0022350E"/>
    <w:rsid w:val="00256A51"/>
    <w:rsid w:val="00261A63"/>
    <w:rsid w:val="00266518"/>
    <w:rsid w:val="00292477"/>
    <w:rsid w:val="00293E05"/>
    <w:rsid w:val="002C53A7"/>
    <w:rsid w:val="002E30B7"/>
    <w:rsid w:val="002E7484"/>
    <w:rsid w:val="002F6230"/>
    <w:rsid w:val="00303FC2"/>
    <w:rsid w:val="00322652"/>
    <w:rsid w:val="003247CE"/>
    <w:rsid w:val="00334225"/>
    <w:rsid w:val="00340C2D"/>
    <w:rsid w:val="00342A90"/>
    <w:rsid w:val="00346ADE"/>
    <w:rsid w:val="003529F7"/>
    <w:rsid w:val="00353D1A"/>
    <w:rsid w:val="003568CF"/>
    <w:rsid w:val="00380545"/>
    <w:rsid w:val="00384B4E"/>
    <w:rsid w:val="003A0D9D"/>
    <w:rsid w:val="003A0E17"/>
    <w:rsid w:val="003C4F30"/>
    <w:rsid w:val="003C56E5"/>
    <w:rsid w:val="003D3E61"/>
    <w:rsid w:val="003F4B63"/>
    <w:rsid w:val="004047E0"/>
    <w:rsid w:val="004169B3"/>
    <w:rsid w:val="00424873"/>
    <w:rsid w:val="004249A4"/>
    <w:rsid w:val="00432599"/>
    <w:rsid w:val="00474436"/>
    <w:rsid w:val="00481C42"/>
    <w:rsid w:val="00484FDD"/>
    <w:rsid w:val="00493066"/>
    <w:rsid w:val="00494E40"/>
    <w:rsid w:val="004957D5"/>
    <w:rsid w:val="004A0A49"/>
    <w:rsid w:val="004A1CDD"/>
    <w:rsid w:val="004A2C6C"/>
    <w:rsid w:val="004A6CDD"/>
    <w:rsid w:val="004B38DE"/>
    <w:rsid w:val="004C6FFD"/>
    <w:rsid w:val="004D0D7C"/>
    <w:rsid w:val="004D5CEF"/>
    <w:rsid w:val="004D671D"/>
    <w:rsid w:val="004E6701"/>
    <w:rsid w:val="00510B5D"/>
    <w:rsid w:val="00517E34"/>
    <w:rsid w:val="00531364"/>
    <w:rsid w:val="00532A98"/>
    <w:rsid w:val="005355C8"/>
    <w:rsid w:val="005411D5"/>
    <w:rsid w:val="00541229"/>
    <w:rsid w:val="0055032F"/>
    <w:rsid w:val="005612F1"/>
    <w:rsid w:val="00563B5E"/>
    <w:rsid w:val="00570A2A"/>
    <w:rsid w:val="00583880"/>
    <w:rsid w:val="00586446"/>
    <w:rsid w:val="00595D78"/>
    <w:rsid w:val="005A4911"/>
    <w:rsid w:val="005A51BC"/>
    <w:rsid w:val="005C4EEB"/>
    <w:rsid w:val="005D1ABF"/>
    <w:rsid w:val="005D2D0D"/>
    <w:rsid w:val="005E4A08"/>
    <w:rsid w:val="00604656"/>
    <w:rsid w:val="00621AC4"/>
    <w:rsid w:val="00624C54"/>
    <w:rsid w:val="00624FC6"/>
    <w:rsid w:val="0062693E"/>
    <w:rsid w:val="00632B72"/>
    <w:rsid w:val="00641616"/>
    <w:rsid w:val="00657B51"/>
    <w:rsid w:val="00666566"/>
    <w:rsid w:val="00671C32"/>
    <w:rsid w:val="00673AAE"/>
    <w:rsid w:val="006834B2"/>
    <w:rsid w:val="00685343"/>
    <w:rsid w:val="006B02A2"/>
    <w:rsid w:val="006C4BFD"/>
    <w:rsid w:val="006D32EF"/>
    <w:rsid w:val="006E3B5C"/>
    <w:rsid w:val="006E5368"/>
    <w:rsid w:val="006F41D7"/>
    <w:rsid w:val="00710FE4"/>
    <w:rsid w:val="007159DE"/>
    <w:rsid w:val="007202CB"/>
    <w:rsid w:val="00724591"/>
    <w:rsid w:val="00725680"/>
    <w:rsid w:val="00725A8D"/>
    <w:rsid w:val="00737227"/>
    <w:rsid w:val="00740C1B"/>
    <w:rsid w:val="007539FE"/>
    <w:rsid w:val="00753FFE"/>
    <w:rsid w:val="00766340"/>
    <w:rsid w:val="00766C03"/>
    <w:rsid w:val="007676BE"/>
    <w:rsid w:val="007850F6"/>
    <w:rsid w:val="007912E4"/>
    <w:rsid w:val="007970E5"/>
    <w:rsid w:val="007B3B28"/>
    <w:rsid w:val="007B534A"/>
    <w:rsid w:val="007C3678"/>
    <w:rsid w:val="007C376C"/>
    <w:rsid w:val="007D4928"/>
    <w:rsid w:val="007E01F7"/>
    <w:rsid w:val="007F4C20"/>
    <w:rsid w:val="0081148A"/>
    <w:rsid w:val="00811777"/>
    <w:rsid w:val="008126B0"/>
    <w:rsid w:val="0082539A"/>
    <w:rsid w:val="00837BE6"/>
    <w:rsid w:val="0085228E"/>
    <w:rsid w:val="00860E3D"/>
    <w:rsid w:val="00874168"/>
    <w:rsid w:val="008844A7"/>
    <w:rsid w:val="0089307B"/>
    <w:rsid w:val="0089401A"/>
    <w:rsid w:val="008B3277"/>
    <w:rsid w:val="008B6463"/>
    <w:rsid w:val="008D3169"/>
    <w:rsid w:val="008D7E63"/>
    <w:rsid w:val="008E375A"/>
    <w:rsid w:val="00906586"/>
    <w:rsid w:val="009078C4"/>
    <w:rsid w:val="0092326C"/>
    <w:rsid w:val="009304C6"/>
    <w:rsid w:val="00935182"/>
    <w:rsid w:val="0094177C"/>
    <w:rsid w:val="0096061C"/>
    <w:rsid w:val="00970579"/>
    <w:rsid w:val="009A6E70"/>
    <w:rsid w:val="009B0936"/>
    <w:rsid w:val="009B1E8D"/>
    <w:rsid w:val="009E3BC9"/>
    <w:rsid w:val="009F126C"/>
    <w:rsid w:val="009F56CE"/>
    <w:rsid w:val="009F7228"/>
    <w:rsid w:val="00A046CE"/>
    <w:rsid w:val="00A11091"/>
    <w:rsid w:val="00A1436A"/>
    <w:rsid w:val="00A20FFE"/>
    <w:rsid w:val="00A226CE"/>
    <w:rsid w:val="00A30DDD"/>
    <w:rsid w:val="00A31219"/>
    <w:rsid w:val="00A31D8B"/>
    <w:rsid w:val="00A32242"/>
    <w:rsid w:val="00A33A38"/>
    <w:rsid w:val="00A34EE2"/>
    <w:rsid w:val="00A36F57"/>
    <w:rsid w:val="00A4042D"/>
    <w:rsid w:val="00A42912"/>
    <w:rsid w:val="00A42F50"/>
    <w:rsid w:val="00A54383"/>
    <w:rsid w:val="00A55F45"/>
    <w:rsid w:val="00A648CB"/>
    <w:rsid w:val="00A7318B"/>
    <w:rsid w:val="00A73874"/>
    <w:rsid w:val="00A8086D"/>
    <w:rsid w:val="00A94D90"/>
    <w:rsid w:val="00A95425"/>
    <w:rsid w:val="00AA4208"/>
    <w:rsid w:val="00AA6A6F"/>
    <w:rsid w:val="00AC5DA3"/>
    <w:rsid w:val="00AD2C3C"/>
    <w:rsid w:val="00AE092B"/>
    <w:rsid w:val="00AE28A1"/>
    <w:rsid w:val="00B03502"/>
    <w:rsid w:val="00B1476B"/>
    <w:rsid w:val="00B20C93"/>
    <w:rsid w:val="00B2358A"/>
    <w:rsid w:val="00B322CF"/>
    <w:rsid w:val="00B40338"/>
    <w:rsid w:val="00B4254D"/>
    <w:rsid w:val="00B42A05"/>
    <w:rsid w:val="00B56A01"/>
    <w:rsid w:val="00B6408D"/>
    <w:rsid w:val="00B73B8C"/>
    <w:rsid w:val="00B768DC"/>
    <w:rsid w:val="00B92F5E"/>
    <w:rsid w:val="00BC0397"/>
    <w:rsid w:val="00BC2002"/>
    <w:rsid w:val="00BE0C7B"/>
    <w:rsid w:val="00BF5E68"/>
    <w:rsid w:val="00C03088"/>
    <w:rsid w:val="00C314C9"/>
    <w:rsid w:val="00C411FC"/>
    <w:rsid w:val="00C44883"/>
    <w:rsid w:val="00C5239B"/>
    <w:rsid w:val="00C54E1F"/>
    <w:rsid w:val="00C64DE3"/>
    <w:rsid w:val="00C71AC6"/>
    <w:rsid w:val="00C85458"/>
    <w:rsid w:val="00C92AA5"/>
    <w:rsid w:val="00C976A3"/>
    <w:rsid w:val="00CA532D"/>
    <w:rsid w:val="00CB461C"/>
    <w:rsid w:val="00CB58C8"/>
    <w:rsid w:val="00CC29BB"/>
    <w:rsid w:val="00CC38A6"/>
    <w:rsid w:val="00CD3FD1"/>
    <w:rsid w:val="00CD6788"/>
    <w:rsid w:val="00CD7883"/>
    <w:rsid w:val="00CE7E8C"/>
    <w:rsid w:val="00D12668"/>
    <w:rsid w:val="00D15FC2"/>
    <w:rsid w:val="00D16886"/>
    <w:rsid w:val="00D3303E"/>
    <w:rsid w:val="00D37741"/>
    <w:rsid w:val="00D401AF"/>
    <w:rsid w:val="00D51D11"/>
    <w:rsid w:val="00D524AC"/>
    <w:rsid w:val="00D744BE"/>
    <w:rsid w:val="00D81D42"/>
    <w:rsid w:val="00D94DE6"/>
    <w:rsid w:val="00D976CD"/>
    <w:rsid w:val="00DB3DE2"/>
    <w:rsid w:val="00DC02AC"/>
    <w:rsid w:val="00DC4E97"/>
    <w:rsid w:val="00DC6977"/>
    <w:rsid w:val="00DD0044"/>
    <w:rsid w:val="00DD33BA"/>
    <w:rsid w:val="00DD6BDC"/>
    <w:rsid w:val="00DE1ADB"/>
    <w:rsid w:val="00E0094B"/>
    <w:rsid w:val="00E07DF4"/>
    <w:rsid w:val="00E153E9"/>
    <w:rsid w:val="00E159DC"/>
    <w:rsid w:val="00E34F56"/>
    <w:rsid w:val="00E51584"/>
    <w:rsid w:val="00E57A11"/>
    <w:rsid w:val="00E61158"/>
    <w:rsid w:val="00E72C4F"/>
    <w:rsid w:val="00E74856"/>
    <w:rsid w:val="00E81CC7"/>
    <w:rsid w:val="00E83588"/>
    <w:rsid w:val="00E841C1"/>
    <w:rsid w:val="00E87624"/>
    <w:rsid w:val="00EA104F"/>
    <w:rsid w:val="00EA3CFE"/>
    <w:rsid w:val="00EA7A24"/>
    <w:rsid w:val="00EB6CE4"/>
    <w:rsid w:val="00F014CE"/>
    <w:rsid w:val="00F07171"/>
    <w:rsid w:val="00F119A0"/>
    <w:rsid w:val="00F13B41"/>
    <w:rsid w:val="00F16043"/>
    <w:rsid w:val="00F179FD"/>
    <w:rsid w:val="00F2411E"/>
    <w:rsid w:val="00F31587"/>
    <w:rsid w:val="00F32C4F"/>
    <w:rsid w:val="00F37B00"/>
    <w:rsid w:val="00F40EC5"/>
    <w:rsid w:val="00F467C4"/>
    <w:rsid w:val="00F47AC9"/>
    <w:rsid w:val="00F732AE"/>
    <w:rsid w:val="00F8283F"/>
    <w:rsid w:val="00F866BD"/>
    <w:rsid w:val="00F94602"/>
    <w:rsid w:val="00FA26C7"/>
    <w:rsid w:val="00FA5CBB"/>
    <w:rsid w:val="00FC4C43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81C7CEF-42E7-46C1-904C-BB62FAA9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239B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0517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51763"/>
    <w:rPr>
      <w:rFonts w:ascii="Segoe UI" w:hAnsi="Segoe UI" w:cs="Times New Roman"/>
      <w:sz w:val="18"/>
    </w:rPr>
  </w:style>
  <w:style w:type="paragraph" w:customStyle="1" w:styleId="Default">
    <w:name w:val="Default"/>
    <w:rsid w:val="003C4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41616"/>
    <w:rPr>
      <w:rFonts w:cs="Times New Roman"/>
      <w:color w:val="0563C1"/>
      <w:u w:val="single"/>
    </w:rPr>
  </w:style>
  <w:style w:type="character" w:styleId="Collegamentovisitato">
    <w:name w:val="FollowedHyperlink"/>
    <w:basedOn w:val="Carpredefinitoparagrafo"/>
    <w:uiPriority w:val="99"/>
    <w:rsid w:val="00B42A05"/>
    <w:rPr>
      <w:rFonts w:cs="Times New Roman"/>
      <w:color w:val="954F72"/>
      <w:u w:val="single"/>
    </w:rPr>
  </w:style>
  <w:style w:type="table" w:styleId="Grigliatabella">
    <w:name w:val="Table Grid"/>
    <w:basedOn w:val="Tabellanormale"/>
    <w:uiPriority w:val="39"/>
    <w:rsid w:val="00266518"/>
    <w:pPr>
      <w:widowControl w:val="0"/>
    </w:pPr>
    <w:rPr>
      <w:rFonts w:ascii="Microsoft Sans Serif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locked/>
    <w:rsid w:val="00266518"/>
    <w:rPr>
      <w:rFonts w:ascii="Cambria" w:eastAsia="Times New Roman" w:hAnsi="Cambria"/>
      <w:b/>
      <w:w w:val="50"/>
      <w:sz w:val="42"/>
      <w:shd w:val="clear" w:color="auto" w:fill="FFFFFF"/>
    </w:rPr>
  </w:style>
  <w:style w:type="paragraph" w:customStyle="1" w:styleId="Heading10">
    <w:name w:val="Heading #1"/>
    <w:basedOn w:val="Normale"/>
    <w:link w:val="Heading1"/>
    <w:rsid w:val="00266518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ascii="Cambria" w:hAnsi="Cambria" w:cs="Cambria"/>
      <w:b/>
      <w:bCs/>
      <w:w w:val="50"/>
      <w:sz w:val="42"/>
      <w:szCs w:val="42"/>
    </w:rPr>
  </w:style>
  <w:style w:type="character" w:customStyle="1" w:styleId="Bodytext5">
    <w:name w:val="Body text (5)_"/>
    <w:link w:val="Bodytext50"/>
    <w:locked/>
    <w:rsid w:val="00266518"/>
    <w:rPr>
      <w:rFonts w:ascii="Arial" w:eastAsia="Times New Roman" w:hAnsi="Arial"/>
      <w:b/>
      <w:sz w:val="21"/>
      <w:shd w:val="clear" w:color="auto" w:fill="FFFFFF"/>
    </w:rPr>
  </w:style>
  <w:style w:type="character" w:customStyle="1" w:styleId="Bodytext2Arial">
    <w:name w:val="Body text (2) + Arial"/>
    <w:aliases w:val="10.5 pt,Bold"/>
    <w:rsid w:val="00266518"/>
    <w:rPr>
      <w:rFonts w:ascii="Arial" w:eastAsia="Times New Roman" w:hAnsi="Arial"/>
      <w:b/>
      <w:color w:val="000000"/>
      <w:spacing w:val="0"/>
      <w:w w:val="100"/>
      <w:position w:val="0"/>
      <w:sz w:val="21"/>
      <w:u w:val="none"/>
      <w:shd w:val="clear" w:color="auto" w:fill="FFFFFF"/>
      <w:lang w:val="it-IT" w:eastAsia="it-IT"/>
    </w:rPr>
  </w:style>
  <w:style w:type="character" w:customStyle="1" w:styleId="Bodytext2Arial1">
    <w:name w:val="Body text (2) + Arial1"/>
    <w:aliases w:val="10 pt"/>
    <w:rsid w:val="00266518"/>
    <w:rPr>
      <w:rFonts w:ascii="Arial" w:eastAsia="Times New Roman" w:hAnsi="Arial"/>
      <w:color w:val="000000"/>
      <w:spacing w:val="0"/>
      <w:w w:val="100"/>
      <w:position w:val="0"/>
      <w:sz w:val="20"/>
      <w:u w:val="none"/>
      <w:shd w:val="clear" w:color="auto" w:fill="FFFFFF"/>
      <w:lang w:val="it-IT" w:eastAsia="it-IT"/>
    </w:rPr>
  </w:style>
  <w:style w:type="character" w:customStyle="1" w:styleId="Bodytext6">
    <w:name w:val="Body text (6)_"/>
    <w:link w:val="Bodytext60"/>
    <w:locked/>
    <w:rsid w:val="00266518"/>
    <w:rPr>
      <w:rFonts w:ascii="Arial" w:eastAsia="Times New Roman" w:hAnsi="Arial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266518"/>
    <w:pPr>
      <w:widowControl w:val="0"/>
      <w:shd w:val="clear" w:color="auto" w:fill="FFFFFF"/>
      <w:spacing w:before="420" w:line="317" w:lineRule="exact"/>
    </w:pPr>
    <w:rPr>
      <w:rFonts w:ascii="Arial" w:hAnsi="Arial" w:cs="Arial"/>
      <w:sz w:val="20"/>
      <w:szCs w:val="20"/>
    </w:rPr>
  </w:style>
  <w:style w:type="paragraph" w:customStyle="1" w:styleId="Bodytext50">
    <w:name w:val="Body text (5)"/>
    <w:basedOn w:val="Normale"/>
    <w:link w:val="Bodytext5"/>
    <w:rsid w:val="00266518"/>
    <w:pPr>
      <w:widowControl w:val="0"/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2A45-7F9A-4253-91BE-9182552D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CEARI2019</vt:lpstr>
    </vt:vector>
  </TitlesOfParts>
  <Company>-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CEARI2019</dc:title>
  <dc:subject/>
  <dc:creator>- -</dc:creator>
  <cp:keywords/>
  <dc:description/>
  <cp:lastModifiedBy>Bucciotti Luisa</cp:lastModifiedBy>
  <cp:revision>2</cp:revision>
  <cp:lastPrinted>2019-09-06T08:13:00Z</cp:lastPrinted>
  <dcterms:created xsi:type="dcterms:W3CDTF">2024-09-20T12:23:00Z</dcterms:created>
  <dcterms:modified xsi:type="dcterms:W3CDTF">2024-09-20T12:23:00Z</dcterms:modified>
</cp:coreProperties>
</file>