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D3" w:rsidRPr="00FC465E" w:rsidRDefault="00223D75" w:rsidP="00FC465E">
      <w:pPr>
        <w:tabs>
          <w:tab w:val="left" w:pos="7371"/>
        </w:tabs>
        <w:spacing w:line="360" w:lineRule="auto"/>
        <w:ind w:left="5040"/>
        <w:jc w:val="right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>Al</w:t>
      </w:r>
      <w:r w:rsidR="00EC1213" w:rsidRPr="00FC465E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0664E" w:rsidRPr="00FC465E">
        <w:rPr>
          <w:rFonts w:asciiTheme="majorHAnsi" w:hAnsiTheme="majorHAnsi" w:cs="Arial"/>
          <w:bCs/>
          <w:sz w:val="20"/>
          <w:szCs w:val="20"/>
        </w:rPr>
        <w:t xml:space="preserve">RAD del Dipartimento di </w:t>
      </w:r>
      <w:r w:rsidR="00FD4CBF" w:rsidRPr="00FC465E">
        <w:rPr>
          <w:rFonts w:asciiTheme="majorHAnsi" w:hAnsiTheme="majorHAnsi" w:cs="Arial"/>
          <w:bCs/>
          <w:sz w:val="20"/>
          <w:szCs w:val="20"/>
        </w:rPr>
        <w:t>Psic</w:t>
      </w:r>
      <w:bookmarkStart w:id="0" w:name="_GoBack"/>
      <w:bookmarkEnd w:id="0"/>
      <w:r w:rsidR="00FD4CBF" w:rsidRPr="00FC465E">
        <w:rPr>
          <w:rFonts w:asciiTheme="majorHAnsi" w:hAnsiTheme="majorHAnsi" w:cs="Arial"/>
          <w:bCs/>
          <w:sz w:val="20"/>
          <w:szCs w:val="20"/>
        </w:rPr>
        <w:t>ologia dei Processi di Sviluppo e Socializzazione</w:t>
      </w:r>
    </w:p>
    <w:p w:rsidR="00FC465E" w:rsidRPr="00FC465E" w:rsidRDefault="00BD0BC5" w:rsidP="000541EB">
      <w:pPr>
        <w:tabs>
          <w:tab w:val="left" w:pos="7371"/>
        </w:tabs>
        <w:spacing w:line="360" w:lineRule="auto"/>
        <w:jc w:val="right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>Sede</w:t>
      </w:r>
      <w:r w:rsidR="00FC465E" w:rsidRPr="00FC465E">
        <w:rPr>
          <w:rFonts w:asciiTheme="majorHAnsi" w:hAnsiTheme="majorHAnsi" w:cs="Arial"/>
          <w:bCs/>
          <w:sz w:val="20"/>
          <w:szCs w:val="20"/>
        </w:rPr>
        <w:t xml:space="preserve"> Via dei Marsi,</w:t>
      </w:r>
      <w:r w:rsidR="00BF61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C465E" w:rsidRPr="00FC465E">
        <w:rPr>
          <w:rFonts w:asciiTheme="majorHAnsi" w:hAnsiTheme="majorHAnsi" w:cs="Arial"/>
          <w:bCs/>
          <w:sz w:val="20"/>
          <w:szCs w:val="20"/>
        </w:rPr>
        <w:t>78 00185 Roma</w:t>
      </w:r>
      <w:r w:rsidR="00223D75" w:rsidRPr="00FC465E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EC1213" w:rsidRPr="00FC465E" w:rsidRDefault="00EC1213" w:rsidP="00FC465E">
      <w:pPr>
        <w:tabs>
          <w:tab w:val="right" w:pos="567"/>
          <w:tab w:val="left" w:pos="8647"/>
        </w:tabs>
        <w:spacing w:after="120" w:line="360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EE157F" w:rsidRPr="00FC465E" w:rsidRDefault="00223D75" w:rsidP="000541EB">
      <w:pPr>
        <w:tabs>
          <w:tab w:val="right" w:pos="567"/>
          <w:tab w:val="left" w:pos="8647"/>
        </w:tabs>
        <w:spacing w:after="120" w:line="360" w:lineRule="auto"/>
        <w:rPr>
          <w:rFonts w:asciiTheme="majorHAnsi" w:hAnsiTheme="majorHAnsi" w:cs="Arial"/>
          <w:b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>Istanza di manifestazione di interesse</w:t>
      </w:r>
      <w:r w:rsidR="00CC5672" w:rsidRPr="00FC465E">
        <w:rPr>
          <w:rFonts w:asciiTheme="majorHAnsi" w:hAnsiTheme="majorHAnsi" w:cs="Arial"/>
          <w:b/>
          <w:color w:val="000000"/>
          <w:sz w:val="20"/>
          <w:szCs w:val="20"/>
        </w:rPr>
        <w:t>:</w:t>
      </w:r>
      <w:r w:rsidR="00467866" w:rsidRPr="00FC465E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="00FD4CBF" w:rsidRPr="00FC465E">
        <w:rPr>
          <w:rFonts w:asciiTheme="majorHAnsi" w:hAnsiTheme="majorHAnsi" w:cs="Arial"/>
          <w:b/>
          <w:color w:val="000000"/>
          <w:sz w:val="20"/>
          <w:szCs w:val="20"/>
        </w:rPr>
        <w:t>AVVISO DI SELEZIONE DI PERSONALE INTERNO PER LA NOMINA A RUP</w:t>
      </w:r>
    </w:p>
    <w:p w:rsidR="00D8392F" w:rsidRPr="00FC465E" w:rsidRDefault="00223D75" w:rsidP="00FC465E">
      <w:pPr>
        <w:tabs>
          <w:tab w:val="right" w:pos="567"/>
          <w:tab w:val="left" w:pos="8647"/>
        </w:tabs>
        <w:spacing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 xml:space="preserve">OGGETTO: 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Avviso </w:t>
      </w:r>
      <w:r w:rsidR="0060664E" w:rsidRPr="00FC465E">
        <w:rPr>
          <w:rFonts w:asciiTheme="majorHAnsi" w:hAnsiTheme="majorHAnsi" w:cs="Arial"/>
          <w:bCs/>
          <w:color w:val="000000"/>
          <w:sz w:val="20"/>
          <w:szCs w:val="20"/>
        </w:rPr>
        <w:t>interno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 – Manifestazione di interesse finalizzata </w:t>
      </w:r>
      <w:r w:rsidR="00C83E03"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a ricoprire l’incarico di </w:t>
      </w:r>
      <w:r w:rsidR="0060664E"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RUP (Responsabile Unico di Progetto), per le procedure di appalto di importo </w:t>
      </w:r>
      <w:r w:rsidR="00FD4CBF"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fino </w:t>
      </w:r>
      <w:r w:rsidR="0060664E"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140.000,00 € + IVA, del Dipartimento di </w:t>
      </w:r>
      <w:r w:rsidR="00FD4CBF"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Psicologia dei Processi di Sviluppo e Socializzazione </w:t>
      </w:r>
      <w:r w:rsidR="0060664E" w:rsidRPr="00FC465E">
        <w:rPr>
          <w:rFonts w:asciiTheme="majorHAnsi" w:hAnsiTheme="majorHAnsi" w:cs="Arial"/>
          <w:bCs/>
          <w:color w:val="000000"/>
          <w:sz w:val="20"/>
          <w:szCs w:val="20"/>
        </w:rPr>
        <w:t>per l’anno 2025</w:t>
      </w:r>
      <w:r w:rsidR="003D15FA" w:rsidRPr="00FC465E">
        <w:rPr>
          <w:rFonts w:asciiTheme="majorHAnsi" w:hAnsiTheme="majorHAnsi" w:cs="Arial"/>
          <w:bCs/>
          <w:color w:val="000000"/>
          <w:sz w:val="20"/>
          <w:szCs w:val="20"/>
        </w:rPr>
        <w:t>.</w:t>
      </w:r>
    </w:p>
    <w:p w:rsidR="00FD4CBF" w:rsidRPr="00FC465E" w:rsidRDefault="00FD4CBF" w:rsidP="00FC465E">
      <w:pPr>
        <w:tabs>
          <w:tab w:val="right" w:pos="567"/>
          <w:tab w:val="left" w:pos="8647"/>
        </w:tabs>
        <w:spacing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8765AB" w:rsidRDefault="00223D75" w:rsidP="00FC465E">
      <w:pPr>
        <w:tabs>
          <w:tab w:val="center" w:pos="4819"/>
          <w:tab w:val="right" w:pos="9638"/>
        </w:tabs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Il sottoscritto ………………………………………………………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………………………</w:t>
      </w:r>
      <w:proofErr w:type="gramStart"/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</w:t>
      </w:r>
      <w:proofErr w:type="gramEnd"/>
      <w:r w:rsidRPr="00FC465E">
        <w:rPr>
          <w:rFonts w:asciiTheme="majorHAnsi" w:hAnsiTheme="majorHAnsi" w:cs="Arial"/>
          <w:color w:val="000000"/>
          <w:sz w:val="20"/>
          <w:szCs w:val="20"/>
        </w:rPr>
        <w:t>….………..…….………</w:t>
      </w:r>
      <w:r w:rsid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nato a ……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………………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 il ........……..................... residente a .......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................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.....................................</w:t>
      </w:r>
      <w:r w:rsid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via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................................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.....................................................................................................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 xml:space="preserve">... n. 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………..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..............</w:t>
      </w:r>
      <w:r w:rsid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codice fiscale ..................................................................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........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 xml:space="preserve">., </w:t>
      </w:r>
      <w:proofErr w:type="spellStart"/>
      <w:r w:rsidRPr="00FC465E">
        <w:rPr>
          <w:rFonts w:asciiTheme="majorHAnsi" w:hAnsiTheme="majorHAnsi" w:cs="Arial"/>
          <w:color w:val="000000"/>
          <w:sz w:val="20"/>
          <w:szCs w:val="20"/>
        </w:rPr>
        <w:t>cell</w:t>
      </w:r>
      <w:proofErr w:type="spellEnd"/>
      <w:r w:rsidRP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</w:t>
      </w:r>
      <w:proofErr w:type="gramStart"/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…….</w:t>
      </w:r>
      <w:proofErr w:type="gramEnd"/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……………………………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</w:t>
      </w:r>
      <w:r w:rsidR="00FC465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E23B92" w:rsidRPr="00FC465E">
        <w:rPr>
          <w:rFonts w:asciiTheme="majorHAnsi" w:hAnsiTheme="majorHAnsi" w:cs="Arial"/>
          <w:color w:val="000000"/>
          <w:sz w:val="20"/>
          <w:szCs w:val="20"/>
        </w:rPr>
        <w:t>mail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………………..........................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....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...…………………………</w:t>
      </w:r>
      <w:r w:rsidR="003D15FA" w:rsidRPr="00FC465E">
        <w:rPr>
          <w:rFonts w:asciiTheme="majorHAnsi" w:hAnsiTheme="majorHAnsi" w:cs="Arial"/>
          <w:color w:val="000000"/>
          <w:sz w:val="20"/>
          <w:szCs w:val="20"/>
        </w:rPr>
        <w:t>……………………………………………………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>…</w:t>
      </w:r>
    </w:p>
    <w:p w:rsidR="00FC465E" w:rsidRPr="00FC465E" w:rsidRDefault="00FC465E" w:rsidP="00FC465E">
      <w:pPr>
        <w:tabs>
          <w:tab w:val="center" w:pos="4819"/>
          <w:tab w:val="right" w:pos="9638"/>
        </w:tabs>
        <w:spacing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8765AB" w:rsidRPr="00FC465E" w:rsidRDefault="00223D75" w:rsidP="00FC465E">
      <w:pPr>
        <w:keepNext/>
        <w:spacing w:before="120" w:after="120" w:line="360" w:lineRule="auto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>MANIFESTA</w:t>
      </w:r>
    </w:p>
    <w:p w:rsidR="00223D75" w:rsidRPr="00FC465E" w:rsidRDefault="00E25E18" w:rsidP="00FC465E">
      <w:pPr>
        <w:keepNext/>
        <w:spacing w:line="360" w:lineRule="auto"/>
        <w:jc w:val="both"/>
        <w:rPr>
          <w:rFonts w:asciiTheme="majorHAnsi" w:hAnsiTheme="majorHAnsi" w:cs="Arial"/>
          <w:b/>
          <w:strike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>i</w:t>
      </w:r>
      <w:r w:rsidR="00223D75" w:rsidRPr="00FC465E">
        <w:rPr>
          <w:rFonts w:asciiTheme="majorHAnsi" w:hAnsiTheme="majorHAnsi" w:cs="Arial"/>
          <w:b/>
          <w:color w:val="000000"/>
          <w:sz w:val="20"/>
          <w:szCs w:val="20"/>
        </w:rPr>
        <w:t>l proprio interesse a partecipare alla selezione in oggetto</w:t>
      </w: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>;</w:t>
      </w:r>
      <w:r w:rsidR="00621E9C" w:rsidRPr="00FC465E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 w:rsidR="00223D75" w:rsidRPr="00FC465E">
        <w:rPr>
          <w:rFonts w:asciiTheme="majorHAnsi" w:hAnsiTheme="majorHAnsi" w:cs="Arial"/>
          <w:sz w:val="20"/>
          <w:szCs w:val="20"/>
        </w:rPr>
        <w:t>a tal fine, ai sensi degli articoli 46 e 47 del DPR 445/2000, consapevole delle sanzioni penali previste dall’art.76 dello stesso Decreto, per le ipotesi di falsità in atti e dichiarazioni mendaci ivi indicate</w:t>
      </w:r>
      <w:r w:rsidR="00955C8D" w:rsidRPr="00FC465E">
        <w:rPr>
          <w:rFonts w:asciiTheme="majorHAnsi" w:hAnsiTheme="majorHAnsi" w:cs="Arial"/>
          <w:sz w:val="20"/>
          <w:szCs w:val="20"/>
        </w:rPr>
        <w:t>;</w:t>
      </w:r>
    </w:p>
    <w:p w:rsidR="00223D75" w:rsidRPr="00FC465E" w:rsidRDefault="00223D75" w:rsidP="00FC465E">
      <w:pPr>
        <w:pStyle w:val="Paragrafoelenco"/>
        <w:tabs>
          <w:tab w:val="left" w:pos="-152"/>
          <w:tab w:val="right" w:pos="131"/>
        </w:tabs>
        <w:spacing w:line="360" w:lineRule="auto"/>
        <w:ind w:right="51"/>
        <w:jc w:val="both"/>
        <w:rPr>
          <w:rFonts w:asciiTheme="majorHAnsi" w:hAnsiTheme="majorHAnsi" w:cs="Arial"/>
          <w:sz w:val="20"/>
          <w:szCs w:val="20"/>
        </w:rPr>
      </w:pPr>
    </w:p>
    <w:p w:rsidR="00223D75" w:rsidRPr="00FC465E" w:rsidRDefault="00223D75" w:rsidP="00FC465E">
      <w:pPr>
        <w:pStyle w:val="Paragrafoelenco"/>
        <w:tabs>
          <w:tab w:val="left" w:pos="-152"/>
          <w:tab w:val="right" w:pos="131"/>
        </w:tabs>
        <w:spacing w:line="360" w:lineRule="auto"/>
        <w:ind w:right="51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/>
          <w:color w:val="000000"/>
          <w:sz w:val="20"/>
          <w:szCs w:val="20"/>
        </w:rPr>
        <w:t>DICHIARA</w:t>
      </w:r>
    </w:p>
    <w:p w:rsidR="007F2E7E" w:rsidRPr="00FC465E" w:rsidRDefault="007F2E7E" w:rsidP="00FC465E">
      <w:pPr>
        <w:pStyle w:val="Paragrafoelenco"/>
        <w:tabs>
          <w:tab w:val="left" w:pos="-152"/>
          <w:tab w:val="right" w:pos="131"/>
        </w:tabs>
        <w:spacing w:line="360" w:lineRule="auto"/>
        <w:ind w:right="51"/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6C60EB" w:rsidRPr="00FC465E" w:rsidRDefault="006C60EB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>l’insussistenza di situazioni, anche potenziali, di conflitto di interessi;</w:t>
      </w:r>
    </w:p>
    <w:p w:rsidR="00FD4CBF" w:rsidRPr="00FC465E" w:rsidRDefault="00FD4CBF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>l’inesistenza delle cause di astensione di cui all’art. 51 del codice di procedura civile;</w:t>
      </w:r>
    </w:p>
    <w:p w:rsidR="006C60EB" w:rsidRPr="00FC465E" w:rsidRDefault="006C60EB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>l’insussistenza di condanne penali, anche non passate in giudicato, per i reati previsti al Capo I, Titolo II del libro secondo del codice penale;</w:t>
      </w:r>
    </w:p>
    <w:p w:rsidR="006C60EB" w:rsidRPr="00FC465E" w:rsidRDefault="006C60EB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 xml:space="preserve">di non aver concorso, con dolo o colpa grave, accertati in sede giurisdizionale, con sentenza non sospesa, all’approvazione di atti dichiarati illegittimi; </w:t>
      </w:r>
    </w:p>
    <w:p w:rsidR="006C60EB" w:rsidRPr="00FC465E" w:rsidRDefault="006C60EB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t xml:space="preserve">l’impegno a comunicare qualsiasi conflitto di interesse, anche potenziale, che insorga durante la procedura di gara o nella fase esecutiva del contratto; </w:t>
      </w:r>
    </w:p>
    <w:p w:rsidR="006C60EB" w:rsidRPr="00FC465E" w:rsidRDefault="006C60EB" w:rsidP="00FC465E">
      <w:pPr>
        <w:widowControl/>
        <w:numPr>
          <w:ilvl w:val="0"/>
          <w:numId w:val="20"/>
        </w:numPr>
        <w:spacing w:before="120" w:after="120" w:line="360" w:lineRule="auto"/>
        <w:ind w:left="714" w:right="-8" w:hanging="357"/>
        <w:jc w:val="both"/>
        <w:rPr>
          <w:rFonts w:asciiTheme="majorHAnsi" w:hAnsiTheme="majorHAnsi" w:cs="Arial"/>
          <w:bCs/>
          <w:sz w:val="20"/>
          <w:szCs w:val="20"/>
        </w:rPr>
      </w:pPr>
      <w:r w:rsidRPr="00FC465E">
        <w:rPr>
          <w:rFonts w:asciiTheme="majorHAnsi" w:hAnsiTheme="majorHAnsi" w:cs="Arial"/>
          <w:bCs/>
          <w:sz w:val="20"/>
          <w:szCs w:val="20"/>
        </w:rPr>
        <w:lastRenderedPageBreak/>
        <w:t>l’impegno ad astenersi prontamente dall’adozione di qualunque atto della procedura nel caso in cui emerga un conflitto di interesse.</w:t>
      </w:r>
    </w:p>
    <w:p w:rsidR="009545F5" w:rsidRPr="00FC465E" w:rsidRDefault="00955C8D" w:rsidP="00FC465E">
      <w:pPr>
        <w:keepNext/>
        <w:numPr>
          <w:ilvl w:val="0"/>
          <w:numId w:val="20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di essere informato, ai sensi e per gli effetti del Regolamento generale sulla protezione dei dati UE 2016/679 e della normativa nazionale vigente, che i dati personali raccolti saranno trattati, anche con strumenti informatizzati e/o automatizzati, nell’ambito del procedimento per il quale la dichiarazione viene resa e di prestare il consenso al trattamento dei dati medesimi;</w:t>
      </w:r>
    </w:p>
    <w:p w:rsidR="008765AB" w:rsidRPr="00FC465E" w:rsidRDefault="008765AB" w:rsidP="00FC465E">
      <w:pPr>
        <w:keepNext/>
        <w:numPr>
          <w:ilvl w:val="0"/>
          <w:numId w:val="20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di essere in possesso dei requisiti previsti dalle Linee Guida sugli “Affidamenti diretti per l’acquisto di beni e servizi anche finanziati in tutto o in parte dal </w:t>
      </w:r>
      <w:proofErr w:type="spellStart"/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Pnrr</w:t>
      </w:r>
      <w:proofErr w:type="spellEnd"/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/</w:t>
      </w:r>
      <w:proofErr w:type="spellStart"/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Pnc</w:t>
      </w:r>
      <w:proofErr w:type="spellEnd"/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” dopo il “correttivo” del codice dei contratti di Sapienza Università di Roma (prot. n. 66074 del 05/05/2025) ed in particolare:</w:t>
      </w:r>
    </w:p>
    <w:p w:rsidR="008765AB" w:rsidRPr="00FC465E" w:rsidRDefault="008765AB" w:rsidP="00FC465E">
      <w:pPr>
        <w:pStyle w:val="Paragrafoelenco"/>
        <w:keepNext/>
        <w:numPr>
          <w:ilvl w:val="0"/>
          <w:numId w:val="21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di essere/non essere in possesso della seguente abilitazione professionale: ________________________</w:t>
      </w:r>
    </w:p>
    <w:p w:rsidR="008765AB" w:rsidRPr="00FC465E" w:rsidRDefault="008765AB" w:rsidP="00FC465E">
      <w:pPr>
        <w:pStyle w:val="Paragrafoelenco"/>
        <w:keepNext/>
        <w:numPr>
          <w:ilvl w:val="0"/>
          <w:numId w:val="21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di essere inquadrato almeno nell’area funzionari (ex categoria D) di Sapienza Università di Roma;</w:t>
      </w:r>
    </w:p>
    <w:p w:rsidR="008765AB" w:rsidRPr="00FC465E" w:rsidRDefault="008765AB" w:rsidP="00FC465E">
      <w:pPr>
        <w:pStyle w:val="Paragrafoelenco"/>
        <w:keepNext/>
        <w:numPr>
          <w:ilvl w:val="0"/>
          <w:numId w:val="21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di possedere idoneo titolo di studio, nonché esperienza e formazione professionale specifiche; </w:t>
      </w:r>
    </w:p>
    <w:p w:rsidR="008765AB" w:rsidRPr="00FC465E" w:rsidRDefault="008765AB" w:rsidP="00FC465E">
      <w:pPr>
        <w:pStyle w:val="Paragrafoelenco"/>
        <w:keepNext/>
        <w:numPr>
          <w:ilvl w:val="0"/>
          <w:numId w:val="21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di possedere esperienza di almeno n. __ anno/i, attestata anche dall’anzianità di servizio maturata, nello svolgimento di attività analoghe a quelle da realizzare in termini di natura, complessità e/o importo dell’intervento;</w:t>
      </w:r>
    </w:p>
    <w:p w:rsidR="008765AB" w:rsidRPr="00FC465E" w:rsidRDefault="008765AB" w:rsidP="00FC465E">
      <w:pPr>
        <w:pStyle w:val="Paragrafoelenco"/>
        <w:keepNext/>
        <w:numPr>
          <w:ilvl w:val="0"/>
          <w:numId w:val="21"/>
        </w:numPr>
        <w:spacing w:before="120" w:after="120" w:line="360" w:lineRule="auto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 xml:space="preserve">di aver ricoperto n. </w:t>
      </w:r>
      <w:r w:rsidR="008677BD">
        <w:rPr>
          <w:rFonts w:asciiTheme="majorHAnsi" w:hAnsiTheme="majorHAnsi" w:cs="Arial"/>
          <w:bCs/>
          <w:color w:val="000000"/>
          <w:sz w:val="20"/>
          <w:szCs w:val="20"/>
        </w:rPr>
        <w:t>___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__ incarichi di RUP per procedure di appalti aventi ad oggetto servizi similari, che si elencano di seguito:</w:t>
      </w:r>
    </w:p>
    <w:p w:rsidR="008765AB" w:rsidRPr="00FC465E" w:rsidRDefault="008765AB" w:rsidP="00FC465E">
      <w:pPr>
        <w:keepNext/>
        <w:spacing w:before="120" w:after="120" w:line="360" w:lineRule="auto"/>
        <w:ind w:left="720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1)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ab/>
        <w:t>….</w:t>
      </w:r>
    </w:p>
    <w:p w:rsidR="008765AB" w:rsidRPr="00FC465E" w:rsidRDefault="008765AB" w:rsidP="00FC465E">
      <w:pPr>
        <w:keepNext/>
        <w:spacing w:before="120" w:after="120" w:line="360" w:lineRule="auto"/>
        <w:ind w:left="720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2)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ab/>
        <w:t>….</w:t>
      </w:r>
    </w:p>
    <w:p w:rsidR="008765AB" w:rsidRPr="00FC465E" w:rsidRDefault="008765AB" w:rsidP="00FC465E">
      <w:pPr>
        <w:keepNext/>
        <w:spacing w:before="120" w:after="120" w:line="360" w:lineRule="auto"/>
        <w:ind w:left="720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>3)</w:t>
      </w:r>
      <w:r w:rsidRPr="00FC465E">
        <w:rPr>
          <w:rFonts w:asciiTheme="majorHAnsi" w:hAnsiTheme="majorHAnsi" w:cs="Arial"/>
          <w:bCs/>
          <w:color w:val="000000"/>
          <w:sz w:val="20"/>
          <w:szCs w:val="20"/>
        </w:rPr>
        <w:tab/>
        <w:t>….</w:t>
      </w:r>
    </w:p>
    <w:p w:rsidR="009545F5" w:rsidRPr="00FC465E" w:rsidRDefault="009545F5" w:rsidP="00FC465E">
      <w:pPr>
        <w:widowControl/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9545F5" w:rsidRPr="00FC465E" w:rsidRDefault="009545F5" w:rsidP="00FC465E">
      <w:pPr>
        <w:widowControl/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Allega alla presente:</w:t>
      </w:r>
    </w:p>
    <w:p w:rsidR="009545F5" w:rsidRPr="00FC465E" w:rsidRDefault="009545F5" w:rsidP="00FC465E">
      <w:pPr>
        <w:widowControl/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1.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  <w:t>copia fotostatica di un documento di identità in corso di validità;</w:t>
      </w:r>
    </w:p>
    <w:p w:rsidR="009545F5" w:rsidRPr="00FC465E" w:rsidRDefault="009545F5" w:rsidP="00FC465E">
      <w:pPr>
        <w:widowControl/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2.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  <w:t>parere favorevole del RAD della struttura di afferenza o del Direttore d’Area;</w:t>
      </w:r>
    </w:p>
    <w:p w:rsidR="00786BDF" w:rsidRPr="00FC465E" w:rsidRDefault="009545F5" w:rsidP="00FC465E">
      <w:pPr>
        <w:widowControl/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3.</w:t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  <w:t>curriculum Vitae</w:t>
      </w:r>
    </w:p>
    <w:p w:rsidR="00630EF4" w:rsidRPr="00FC465E" w:rsidRDefault="00630EF4" w:rsidP="00FC465E">
      <w:pPr>
        <w:tabs>
          <w:tab w:val="right" w:pos="567"/>
          <w:tab w:val="left" w:pos="709"/>
        </w:tabs>
        <w:spacing w:before="240" w:line="360" w:lineRule="auto"/>
        <w:ind w:left="709" w:hanging="709"/>
        <w:rPr>
          <w:rFonts w:asciiTheme="majorHAnsi" w:hAnsiTheme="majorHAnsi" w:cs="Arial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>Data ................................................</w:t>
      </w:r>
    </w:p>
    <w:p w:rsidR="00630EF4" w:rsidRPr="00FC465E" w:rsidRDefault="00630EF4" w:rsidP="00FC465E">
      <w:pPr>
        <w:spacing w:after="120" w:line="360" w:lineRule="auto"/>
        <w:rPr>
          <w:rFonts w:asciiTheme="majorHAnsi" w:hAnsiTheme="majorHAnsi" w:cs="Arial"/>
          <w:color w:val="000000"/>
          <w:sz w:val="20"/>
          <w:szCs w:val="20"/>
        </w:rPr>
      </w:pP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</w:r>
      <w:r w:rsidRPr="00FC465E">
        <w:rPr>
          <w:rFonts w:asciiTheme="majorHAnsi" w:hAnsiTheme="majorHAnsi" w:cs="Arial"/>
          <w:color w:val="000000"/>
          <w:sz w:val="20"/>
          <w:szCs w:val="20"/>
        </w:rPr>
        <w:tab/>
        <w:t>In fede</w:t>
      </w:r>
    </w:p>
    <w:p w:rsidR="00630EF4" w:rsidRPr="00FC465E" w:rsidRDefault="00630EF4" w:rsidP="00FC465E">
      <w:p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223D75" w:rsidRPr="00FC465E" w:rsidRDefault="00223D75" w:rsidP="00FC465E">
      <w:pPr>
        <w:spacing w:line="360" w:lineRule="auto"/>
        <w:rPr>
          <w:rFonts w:asciiTheme="majorHAnsi" w:hAnsiTheme="majorHAnsi" w:cs="Arial"/>
          <w:color w:val="000000"/>
          <w:sz w:val="20"/>
          <w:szCs w:val="20"/>
        </w:rPr>
      </w:pPr>
    </w:p>
    <w:sectPr w:rsidR="00223D75" w:rsidRPr="00FC465E" w:rsidSect="000541EB">
      <w:headerReference w:type="default" r:id="rId7"/>
      <w:footerReference w:type="default" r:id="rId8"/>
      <w:pgSz w:w="11906" w:h="16838"/>
      <w:pgMar w:top="2977" w:right="1080" w:bottom="1134" w:left="1080" w:header="0" w:footer="542" w:gutter="0"/>
      <w:pgNumType w:start="1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2D8" w:rsidRDefault="008972D8" w:rsidP="000C5813">
      <w:r>
        <w:separator/>
      </w:r>
    </w:p>
  </w:endnote>
  <w:endnote w:type="continuationSeparator" w:id="0">
    <w:p w:rsidR="008972D8" w:rsidRDefault="008972D8" w:rsidP="000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EB" w:rsidRPr="000541EB" w:rsidRDefault="000541EB" w:rsidP="000541EB">
    <w:pPr>
      <w:pStyle w:val="Pidipagina"/>
      <w:rPr>
        <w:rFonts w:ascii="Cambria" w:hAnsi="Cambria"/>
        <w:sz w:val="20"/>
      </w:rPr>
    </w:pPr>
    <w:r w:rsidRPr="000541EB">
      <w:rPr>
        <w:rFonts w:ascii="Cambria" w:hAnsi="Cambria"/>
        <w:sz w:val="20"/>
      </w:rPr>
      <w:t>ALLEGATO A - Avviso – Acquisti Dipartimento di Psicologia dei Processi di Sviluppo e Socializzazione anno 2025</w:t>
    </w:r>
  </w:p>
  <w:p w:rsidR="000541EB" w:rsidRDefault="000541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2D8" w:rsidRDefault="008972D8" w:rsidP="000C5813">
      <w:r>
        <w:separator/>
      </w:r>
    </w:p>
  </w:footnote>
  <w:footnote w:type="continuationSeparator" w:id="0">
    <w:p w:rsidR="008972D8" w:rsidRDefault="008972D8" w:rsidP="000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CBF" w:rsidRDefault="00FD4CBF">
    <w:pPr>
      <w:pStyle w:val="Intestazione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noProof/>
        <w:color w:val="A6A6A6" w:themeColor="background1" w:themeShade="A6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243840</wp:posOffset>
              </wp:positionH>
              <wp:positionV relativeFrom="page">
                <wp:posOffset>525780</wp:posOffset>
              </wp:positionV>
              <wp:extent cx="2308860" cy="1257300"/>
              <wp:effectExtent l="0" t="0" r="1905" b="1905"/>
              <wp:wrapTopAndBottom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08860" cy="1257300"/>
                        <a:chOff x="0" y="0"/>
                        <a:chExt cx="2811780" cy="1616964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1616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>
                          <a:off x="1440180" y="488096"/>
                          <a:ext cx="50675" cy="181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CBF" w:rsidRDefault="00FD4CBF" w:rsidP="00FD4CB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" o:spid="_x0000_s1026" style="position:absolute;margin-left:19.2pt;margin-top:41.4pt;width:181.8pt;height:99pt;z-index:251658240;mso-position-horizontal-relative:page;mso-position-vertical-relative:page" coordsize="28117,16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BDlQ3BAAAUAwAAA4AAABkcnMvZTJvRG9jLnhtbOxX227jNhB9L9B/&#10;EPSumFJk3RBnkfgSLJC2Qbf9AFqiLGIlkiXp2Nmi/94ZSvIlDrBB9nUNRBjehjNzzswwN5/2Xes9&#10;M224FDM/vCK+x0QpKy42M//vv1ZB5nvGUlHRVgo281+Y8T/d/vrLzU4VLJKNbCumPVAiTLFTM7+x&#10;VhWTiSkb1lFzJRUTsFhL3VELQ72ZVJruQHvXTiJCkslO6kppWTJjYHbRL/q3Tn9ds9L+UdeGWa+d&#10;+WCbdV/tvmv8Tm5vaLHRVDW8HMygH7Cio1zApQdVC2qpt9X8QlXHSy2NrO1VKbuJrGteMucDeBOS&#10;V948aLlVzpdNsduoQ5ggtK/i9GG15e/PT9rjFWDne4J2ANGD3iolvRBjs1ObArY8aPVFPeneQRAf&#10;ZfnVwPLk9TqON/1mb737TVagj26tdLHZ17pDFeC1t3cQvBwgYHvrlTAZXZMsSwCpEtbCaJpekwGk&#10;sgEkL86VzXI8mYVhmo0nkzDJkxhdmNCiv9gZOxh3e6N4WcDfEFOQLmL6fe7BKbvVzB+UdO/S0VH9&#10;dasCgF9Ry9e85fbFURlihEaJ5ydeYqxxcIQnGuGBVbzUS9G5cU9/gqJHDhtPyHlDxYbdGQU50KM7&#10;Tmktdw2jlcFpjNC5Fjc8s2LdcrXibYvgoTz4C2n0ioZvhKyn+EKW244J2+esZi24LoVpuDK+pwvW&#10;rRlQUH+uQscUYMOjsXgd8sLl0b9RdkdIHt0H8ymZBzFJl8FdHqdBSpZpTOIsnIfz//B0GBdbwyAM&#10;tF0oPtgKsxfWvpk0Q3np09GltfdMXfHouQQGOU6NJgK9MCRoq9HlnxBs2Aey1cyWDYo1RG6Yh82H&#10;BRfmY2QRAwM59sG0+R75gRra2AcmOw8FiDVY6mJNnyHUvW/jFrRaSETc+dKKswlwop8ZQ3CKUk7y&#10;ZbbM4iCOkiWgtFgEd6t5HCSrMJ0urhfz+SIcUWp4VTGB1/w4SC7msuXVyFOjN+t5q3vwVu43VANz&#10;3DZBshzNGIFFZUfi5WEUk/soD1ZJlgbxKp4GeUqygIT5fZ6QOI8Xq3OXHrlgP+6St5v5+TSaOpRO&#10;jEainfhG3O/SN1p03EJvbXk387PDJlpg6i9F5aC1lLe9fBIKNP8YCoB7BNpRFkk61AzgLLYI6Nxm&#10;rAkwel+eYd9+q+d9aahi4DKqPVa/67H6YSJBXWuZl6HLw66xOZm+Mx2r30WpOzuAg3flXBjHJMTe&#10;Ak0pzjKSJ3h5TxLsWlOSpNOhZ0EmRtcDHGPHGxPrZ+79zL2P5t5I1p70dr/eD/xfy+oF+oaWUNWB&#10;ovAYB6GR+pvv7eBhO/PNP1uKr5T2s4DkhC12FPQorEeBihKOznzre704t/1reas03zSgue/QQt7B&#10;s67mrnOgab0VUBhwAPXASe7Z6krJ8MTGd/Hp2O06/iNw+z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DbEycN8AAAAJAQAADwAAAGRycy9kb3ducmV2LnhtbEyPQUvDQBCF74L/YRnB&#10;m90krbLETEop6qkItoJ422anSWh2N2S3SfrvHU96HN7jzfcV69l2YqQhtN4hpIsEBLnKm9bVCJ+H&#10;1wcFIkTtjO68I4QrBViXtzeFzo2f3AeN+1gLHnEh1whNjH0uZagasjosfE+Os5MfrI58DrU0g554&#10;3HYyS5InaXXr+EOje9o2VJ33F4vwNulps0xfxt35tL1+Hx7fv3YpId7fzZtnEJHm+FeGX3xGh5KZ&#10;jv7iTBAdwlKtuImgMjbgfJVk7HZEyFSiQJaF/G9Q/gAAAP//AwBQSwMECgAAAAAAAAAhALv2y1KP&#10;xQAAj8UAABUAAABkcnMvbWVkaWEvaW1hZ2UxLmpwZWf/2P/gABBKRklGAAEBAQEsASwAAP/bAEMA&#10;AwICAwICAwMDAwQDAwQFCAUFBAQFCgcHBggMCgwMCwoLCw0OEhANDhEOCwsQFhARExQVFRUMDxcY&#10;FhQYEhQVFP/bAEMBAwQEBQQFCQUFCRQNCw0UFBQUFBQUFBQUFBQUFBQUFBQUFBQUFBQUFBQUFBQU&#10;FBQUFBQUFBQUFBQUFBQUFBQUFP/AABEIAhMDm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huLqGzVXnmjgVm2hpGCgk9Bz3qasfxR4Q0PxxpL6X4h0ex1zTZD&#10;lrTUbZJ4icEZ2sCM4J568mvgP/gmX8Dfh98TPgPr2qeLPBui+ItRh8S3FtHdajZpNIsQtbVggLDo&#10;Gdjj1Y1LbvY9OhhadXD1MRObXI0rJX+K/mux+ilFfOvjz9jDwp9guNT+F7T/AAr8bQp5ljqfh2eS&#10;3geQA7Y54FPlvG3RvlzjueQWfsZ/tJan8cPDuv6B4wtotP8AiL4Quzp2tQRgKsxDMgmCjhSWjdWU&#10;cBlyMBgAc2tmTLCxlRlXoS5lG101Zq+z3enTf5H0bRXgnhX9qxPFXx61T4SJ4E1y08SaTCt3qEk1&#10;zZmC3tmEJE25ZjuGLiI7VBb5unBxY+M37Tz/AAT8d+G/DmpeCNU1RfFF9Hp2iXmn3dtturhjGpR1&#10;kdTFh5VXLcHk5FHMtyfqOI51T5feautVtvfftr6anudFeDyftZad4Z+IGjeEvH/g3xF8O7rWpPI0&#10;zUdW+zTWFzLkDyxPBLIqsSy8Hpnnb39o1/Vk0HQtR1JwrJZ20lywkkEakIpbljwo46npTumYVMPV&#10;pOPOvi27P0a0NCivHP2Y/wBpnQf2oPBV9r+i2c+lS2N4bO60+7kVpYztDK/y/wALA8H1Vh2rpvjR&#10;8Trj4QeBr7xWvh648Q6bpsb3OoJaXMUUsFuq5aRRIQHIA+6Dmi6tcqWGrQrfV5RtO9reZ3tFfOaf&#10;thTf8KotfiW/ws8WN4Jmg+1vqFvPYSyRW+4gytCLjftGCTxwOTiuy8UftF6Jp/wl0Hx94ZsLzxrY&#10;6/dWtppdppu2OW4knk8sL+8ICkEMCGxgqQcc4XMjSWBxEWk47u2637N30fqetUV84/FL9r3Ufgto&#10;ljq/jP4ReKdG06+vo9Ot5v7Q0uffcOrsqYiumIyI3OSMcdeRXaW3xa8ez6jp9vJ8FPEdlBcXUcE1&#10;5cavpTR28bMA0rCK6diFHJAXOBRzIHgq0YqbtZ7e9HW29tT1qivCNc/amOhfHzT/AITS+Atdl8Q6&#10;jE13Zzx3Nn9nmtFaQfaNxmyq4hkO1gH4xtyRWh+0l+0Yf2bdAtvEWpeFLzW/DjSx2897ZXkKSQyO&#10;ThRE5Bbhc5B/LrRzLcFgq8pwpqOs9VqtfxPZ6KxvB/izTPHnhXSPEejXH2rStVtY7y1m/vRuoYZH&#10;Y84I7EEdq4v9ob4+eH/2cfhzN4v8QRXF3D9ojtLeytNvm3Ez5wq7iAMKrsST0Q9TgF3VrnPCjUqV&#10;FRhG8m7W8z02ivPPhn8TNY+JHwttPGMfhKbTJNRtEvtM0ye/id7qGSJZImLrlY9wboeR3x0rz34c&#10;/tY3vxT1zxZo2gfDHX7nUvCt8dN1eNr+wRYbgM6FFZpxvAaJ/mHHA9aXMjZYOtLnsl7u+q06dz6F&#10;orzz4YfFS8+JGkeKZZfCl/4d1nw/qculT6RqNxC0jSrBFOhEkbMm10nj5BIGT1HNcN8JP2vNC+JH&#10;xd8QfDDVNGuvCXjXSC3+g3lxFNHdbOXEUiHDMq4bbjO3J/hODmQfVKz52o35NXtou/p5o98orgfj&#10;R8Trr4P+B73xUvh248Q6dpsbXOoLa3MUUkFugy0iiQgOQM/KDk1yOrftDazpei+B51+G+rahq/i6&#10;eRbLRrO/tTMkKwed5jyM6xj5OoLcYPNHMiaeFq1IqUVo79V0V317HtlFfNnjT9sa9+HvjDwv4W1/&#10;4SeKbDXvE0xg0m0+36ZL9pcMqkb0uiqcuo+cr1r0fwz8TPGeteKNO03UvhLr3hzTbnzPO1a+1PTp&#10;orfbGzLlILiRzuYBenBYHpmjmRpPB1qcVOVrPVe9HW3bXX5HplFeafEz4+eHfhvr2neGhBqHibxn&#10;qSGSy8M6FCJ72SMdZW3MqRRjB+eRlHBxnBrmvEn7RHiL4e6Z/bXjT4T+ItH8Oxrvu9S027tNS+wq&#10;Dy80UUm8IByWQOAKfMiIYStUSajvtqk36J6v5HuFFY3hHxhovj7w3Ya/4d1K31fRr6Pzba8tm3JI&#10;vT6ggggg8ggggEVs0zmlFxbjJWaCivnpf2sL7/hcdz8L/wDhWeuT+L4LQ6g0NtqFiYPs3GJBI8qj&#10;nKjbjOT071r+JP2mx8OXW4+IPw+8VeDNBZlQ+IJEtr+xhycAzNazSPECSACyY57d55kdrwOITS5d&#10;WrpXV2vJXu/ke3UVm/21HeeHzq2kBdbiktftNmtnMhW7BTcgRyQmG4wxOOQc4ryL4H/tOw/HHxj4&#10;q8P2PgzWtFk8L3T2GrXGoTWpSC5VnXygElZmOY35UFfl68indGEaFScJVIrSO/ke31Db3UN4rPBN&#10;HOqttLRsGAI6jjvU1fA3xk+D/ga4/wCCjXwj0Z/COi/2Pq+h3k+oaetjGtvdyJDesryRgbWYFE+Y&#10;jJ2L6ClJ2OjB4aGKlOMpW5YuW19lfuj75or4X/bK+DWjfs0+CLX4vfCKIeAfEmi6hbpdW+lu0dnq&#10;EDvs8uWDOxsMVPTkbs54I+jte/aCs9Is/B9lYaDqXiTxj4o09dSsvDml7BKkOxWeWaSVkSGJS4Xc&#10;5GScAE5AXN0ZpPAt04VaD5lK61VmmtXfVq1ne9/Wx61RXlPgr40avrXxJTwT4n8Ban4N1S40ybVr&#10;K4uL22ura6iilhjkVHic/vFM6EqR057jPPfEb9qb/hXfxf0P4dS+Ade1PWde3NpM1pc2Yiu1UEu2&#10;WmBQDDffC9KfMjCODrSnyRV3a+6273vY93orG8UeLtI8D+Gb3xB4iv4NG0ixi866urpwEiXgcnuc&#10;kAAckkAZJryjw/8AtEeIviDYpq3gn4TeIta8NzDda6tqV3aaYt4p6SRRTSeYYyMEMyrkHindIyp4&#10;epUi5xWi6tpL73ZXPcKK8x+HPxrl8aeNNU8Iaz4N13wb4k06yj1CSDUzbywTQu5QPDNDI4cblI6D&#10;GPwqT4ofHzw58LdY0rw/NDqHiDxfq+W07w1ocAnvrhRnMhUlVjjGDl5GVflbk7Tgutx/VqvtPZKN&#10;3vprpve+1vM9KorxLxF+0F4l8A6ada8XfCTxFpnh2IbrvUNNvLTUns1z9+WGKTfsA+ZmQPtFeoeC&#10;vHGg/EbwzY+IvDOqW+s6LfJvgvLZsqw6EEHlWByCpAIIIIBFF0Kph6lOPPJad0016XV9Tdor578P&#10;/tVanr3xyvfhQPhxqNv4n0+Fb2+dtTtmtoLM+VicODlj++T5AM8/XH0JQnfYK2HqYdpVFa6utU9P&#10;kFFeVePP2htE8K+Mo/BWi6ZqXjfxy8YmbQNBRGe1jOMSXMsjLFAhyvLsD8y4ByKwfFH7S1/8L7WP&#10;UviL8ONe8LeHGZEk120nt9TtbQsQM3AhcyRrkgbthGeO4pcyNI4OvO1o6vZXV36Ld/I9zoqlo+sW&#10;PiHSbPU9MvIdQ068iWe3urZw8csbDKsrDggjvXmPxA/aM0bwj40j8EaFo+q+O/HTw/aH0HQERmtY&#10;z0kuZpGWOBTkfebPzLx8wy7pGNOjUqycILVfh69vmet0V4b4o/aC8XfD/Q7zXvFHwb8R22hWMbTX&#10;d1pGo2N/JBGoyztEsysVAySRnABJ4r0zX/GEmn+B38SaRpF14iX7Ml3FZWksUUssbANkGVlXIU5w&#10;W7cc0XLlh6kLN2s9N0196djpqK8h/Zy/aItf2kfC0/iTSPDOqaLoiytBDdalJAfPkU/OFWORmGMj&#10;lgAe1bvx4+L1n8CPhXrfji/sX1K00vyS9rFKscknmSpGApbjOXBx7Gi6tccsNVjW+ruPv3tbz7Ho&#10;NFcd8IfifpPxm+G2geNNE3DTtXt/OWOQgvE4JWSNscbkdWU47rXY0zCcJU5OE1ZrRhRRRQQFFFFA&#10;BRRRQAUUUUAFFFFABRRRQAUUUUAFFFFABRRRQAUUUUAFFFFABRRRQAUUUUAFFFFABRRRQAUUUUAF&#10;FFFABRRRQAUUUUAFFFFABRRRQAUUUUAFFFFABRRRQAUUUUAFFFFABRRRQAUUUUAFFFFABXxJ/wAE&#10;kf8Ak3DxJ/2Nlz/6R2dfbdfnx/wTG+LHgz4b/AnXtK8XeJ9K8K303iKa8ij1u6SzWSF7W2VXVpSq&#10;sCY3HBz8tZy+JHvYOEqmX4mMFd3h/wC3H6D18H/sowq3/BQT9oSWzX/QVWVZWj+4Jjcxkg/7W4S/&#10;k1e7+PP2uPC1rp9xYfDY/wDC1vGUylLHSvC4N7AJDwHuLiPMcUYJBYlgcfmK37Hv7Ol/8DPCut6t&#10;4pu49S+IPi68Oqa7dR4KpIxZhCrD7wVnkJYcFnbHAFD95qwUE8Hha7rKzmlFJ7vVNu3ZW37nk3wp&#10;/wCUrXxl/wCxTt//AEVpNaH7eEgj+NH7Lrt91fGsJOBn/l5s6rfCyxuY/wDgqd8Yrp7eVbZ/CsCr&#10;MUIRj5WlcBuhPB/I1oftzWs918av2XzDDJKI/GkLuUUttUXNnknHQe9R9l+p6sWvr+H/AOvS/wDT&#10;bMj9rfULH9r+HwL8OvhuLvXbmLxFDqeq63b2s0drpVskUsbGSZkChz5uQoO4+X0yRXf/ALd3xGtd&#10;G+H+ifD067Z+Hbvx/qKaRcaleXKQR2WnblN5OzOQoGwhOevm464r6cr5g+Ddkvxy/aM+IfxN1G1F&#10;z4d8PgeD/DS3Ee6OQRkSXlyoPDBpCoVx1Ukdqtr8TzcPiIyUZONqdG7Wt25Nq2trb20tsmeKfC/x&#10;t4G+Bf7dw0XwL4i0PVfh78QtNt7ZYtDv4bqCzv4wUiVvLY7WLIwGev2r24+rv2uP+TYfij/2L15/&#10;6KNeaft+/BWPxh8A7zXvDtlFZeJvB86a9Y3FnEqSbYv9cAQM8JmT/eiWtL4hfEY/GD9gfxN4sFs1&#10;tdap4SuXuLUoVMdwI2SVADzgSKwHqMHvS2ujoqSjipYbGR35lCV97q1m/VfkeIeEf2gfC6fsQ+GP&#10;hXpE02r/ABE8VeHZfD2m6JHA8W+a4EkO4zSBYgq78/f54xnNfV37Nfwbf4KfAfwd4H1KWHUr3SIm&#10;lnlVd0YuJJnnfZkdFeRgrYBIAOB0r550n9nE/Hz9gj4c6fahtN8baJpq6hoN6xMUkF0rMfLLcFVf&#10;AB9CEb+EV6/+x9+0O/xx+H7WPiFf7O+Inh1/7P8AEGlzr5UwlT5RP5fUK+OeAAwcdAMqO6uPMLTo&#10;VPq+yqNzXW+qi/8ADuvXvoeZf8FSP+SJ+Bv+x3sf/Sa7r7Kr47/4Kf2s958GPA0cEMk8n/Ca2J2x&#10;qWOBbXfOBX2JVr4mediP9ww/rP8A9tPjb4g/8pS/hn/2JE3/AKFqFTf8FNf+Jh8KfAGhDBOreNbG&#10;BlaPeGTypwQR35ZeO/NHj6zuH/4KgfDa6WCU2y+CplaYIdgO7UOC3TPI/Op/25rWbXPij+zfocUM&#10;k8dx4zhuphGx+WOKW3DsR7CQ89vxqHsz16LX1vBy7U7/AHc7Ol/ZnmHwb+Jfjb4FXZaOw0928ReE&#10;2lPEml3DkyQrn/njOXX1O4ntXlf7aGiyfHmT4oABpPDfwt8OSPHzhZdZmVZnIxkMIbZAOeVaY9Ot&#10;e0ftaeDvEVvb+E/ij4E0iTWvG/ge/wDOj023Vml1KwmHlXVqAoJJKkMDg7drEAk1L4R+EF74d/ZQ&#10;8T+H9axP4p8TaTqeoa9Mq8y6hexSNNnkZ2lxGOnEa07fZOalXhTnDHp++2k115r+8/mvxk+xofsU&#10;eID4l/ZT+Gl2W3+XpKWWc5/1DNBjqenlY/DoOlfPf7I3xAtfA/xs/acFxo+vaq0/jS4ZRoukz3uN&#10;tzd8MY1IUnPG4jPNei/8Ezb66n/ZU0qxu4ZoH0zUr21VJkKkK0nncA9symvPv2SfiN4Z+Gvxy/aV&#10;i8Vaxb6A2oeMria0N+TEs6LdXYYoxGDjcOh70v5TolS5Z4+mo82q0X+M+svgl4+X4p/Dux8XDSm0&#10;Z9VnuXa1kjKSr5c7wL5oPPmbIkBB6EY6Cvi3xV+zzqPxW8QfGrxj4JlOnfFLwf46e+0W8hwr3Cra&#10;27NbMTwckZXdkbsg4V2r68+Evxq8K/Ezxd4u8P8Ag1bW70bw5HaPJqdgw8ia5uXuGliVQoGU8tGZ&#10;gTuMx4GMnk/2ZbeSPx78eZHjZUk8bSFGZSA2LS3Bwe/NU1zWOHD1amCnWqQjytJOz7Np2fyepwGq&#10;ftDaf+0X+wv8StZWNdP8R2OgXlnrmkkFXs7pYmDfKeQjYLLntkE5VsfSfw3tYZfh94PmeKN5otJt&#10;fLkZQWTMCA4PbIr4k/bw+CviD4U3Hir4pfDqEtpHi3T5dG8Y6NEhKOZgUS7CD+Ley5I5D88h3r7h&#10;+GyNH8O/CyOpR10q1DKwwQRCvBoje9mLHQoxw0KmHfuyk3brHRXT9OndWPkf9s7/AJPC/Zg/7Cz/&#10;APpRb19uV8Uftj2s9z+19+zI0UMkqxao7OyKSEH2i35OOgr7XojuzLHf7rhf8L/9KZ8Tf8E9Lxvi&#10;Z42+NfxS1dhc+INU13+zo3kO57a1Qb1hX0TDRr7+SvpX2rNCk0TRyKrxsCrIwyCD1BFfHXg/QNQ/&#10;Yt+Ofji9vdMvr74PeN7kakmr6fbPcjQrzcxZLhEBdYj5hAkwRhY/9oj17X/2vvhnZ6W8nhzX4fHu&#10;tSR5s9B8Kk395cyHhU2xBvLyf4nwB1oi7KzNcxo1MVifa4eLlCSVrbLRK3lbr954j+wHNJ4M+Lvx&#10;/wDhlZSMfDGga+Z9Mt2J/wBHDyzIUHttjiH1UnvX2zXzh+xr8B9d+F+l+L/GHjaOKHx7461N9W1O&#10;2hcOtmpd3SDcMgsDLITg4+YDnbk/R9OGiOXNakKuLnKDvtr3aSTfzf3nxtpP/KUvWf8AsSF/9Cir&#10;648QaFY+KND1DRtUtkvNN1C3ktbm3kGVkjdSrKfqCa+MNZ8WaP4A/wCCl2q614k1GDQ9Gk8IpajU&#10;r9vKtllJjYK0p+VeFPLEDiva/iH+1R4aTw9fWXw0vofiV42uImi0zTPC7rfoJ2GEeeWPMcMakhma&#10;RhwDSi1rc7MZQrVZUHTi/gjr0Xz6WPJf+CXHijUr74N+J/DF7PJdWnhnXprSxlfkLC6hzGCOoD72&#10;/wC2n0qb9hH/AJLZ+1L/ANjvN/6U3lesfsefs/zfs5/Bu28P6jcR3niG+uZNT1a4jYspuJAo2qx5&#10;IVURc9yGPevLf2GbO4tfjR+0+81vLCkvjWZo2kQqHH2m85Geo5H51KTXKmdWIrU6zx1Sl8L5fn7y&#10;1+e59h18S/H7+1f+HjnwWOh/Y/7WHhy/NuNQ3+QW8i/4cp8wBGRkZxnOD0P21Xx58WLK4m/4KW/B&#10;K4jgleCHw9febKqEqmYL8DcegySBz61c9keZlb5alR/3J/8ApLOw8ffAPx/+0ZqGj2HxT1Hw/ovg&#10;PTbtL+Tw34XlnuZNTmT7qz3M0cW2MZPyonO485CsvMftYaF8SfhR8UPDfxv+GOjR+JU03Rm8Pa34&#10;fWFnZrHzvODRqvzYDdWTldiEhl3AfXVedeOPj94K+GniqHQvFmpyeHDPbrcQanqVtJFp0mWZTGLo&#10;r5YkXaCVZgcOvXnA4qwYfGV3UiowUopP3baWe/n899ux53+zJ+2J4E/afu3hs7F9C8a6dbu0ulag&#10;FeZIWZPMMMoA3puWPcMKchcr0Nef/tDf8pBP2eP+vS+/9Fy1o6doPhP4tftjeCfiH8MrKG407Q7L&#10;UT4n8T6dEY7HUZJoTFbwLIAEuJlZ3dmXdhQoY5CgVP2gLO4m/b6/Z9njgleCO0vt8qoSq/u5ep7V&#10;DvbXuenSp0aeKbopxTpzfK94vllp+q62Zj/8FCNWfxJ8S/gF8Mbp2HhzxL4lifVYQxUXCLcQRKhx&#10;1GJpOOmSp7V9rwwpDEscaqkagKqKMAAdABXzn+2v+z3rXxp8I+Htd8GyRx+PvBl9/aujrKwVZzlG&#10;eHJ4DFoomUnjKAHAJI0fA/7aHgHUtHgj8c33/CsvFkSbb/QPFCPZyQyDhvLaRQsqE8hlPQjIB4qt&#10;pO5w1IPE4KgqCu4cyklum3e9uzVlfyse6f2XZ/2n/aP2WH7f5P2f7VsHmeXu3bN3XbnnHrXxn+wf&#10;dSfEr4y/Hn4k60Rca7NrQ0i2Z/mNpaIzkQoey4WEe/lKetfT/gH4zeEfilfXdv4V1GbWYrWNZHvo&#10;LKcWbZPAS4ZBE7d8KxOOa+bvD/hvU/2M/wBoLxtrs2lX2pfCHx5Ot9Nqem2z3DaFehpGImiQFhCT&#10;JIN4UgAxjsaJbp9BYSMo0sRh5K1SSVk9G0mm0vVdOtj7GkjWWNkdQ6MMMrDII9K+KP2HpZPAX7RX&#10;x/8AhhYsR4Y07VP7S061ydlpvkYMiDsCjRL/ANshXuWs/tefC6100yaH4lt/GuryITaaH4XzqF9c&#10;ychYxFECUJIxl9oGQSQK5X9jf4Ga/wDD6Pxr498cW8dn468eak2p3thEwcWEO93jg3A4LAyMTj/Z&#10;HVaHq1YKMZYbCV1XVuZJJPRtp3v8lfXzscR8Pv8AlKX8TP8AsSIf/QtPr638Sat/YPh3VNT8szfY&#10;rWW58sdW2IWx+OK+L7Lxdo/w7/4KYfEHV/Et9HoulXXhKGzhvrsMsLzEWThN+MA7Y3PJ/hx1r6M0&#10;f9ojwV44+JWm+B/DuqWPiW4vNOu7+7ks5xItrHE0KhZFwc+YZjjkfcPXNEWtTTH0ak3SnGLcVTjf&#10;totdTwz/AIJk2reIvhb4v+Ieqypf+K/FPiK4l1C/JzIVRUKxn0AZ5GC+jj2r671rR7HxFo99pWp2&#10;sd7pt9A9tc20y5SWN1KujDuCCR+NfH3wTt7j9hTxJ4q8GeLYLwfCrVtRbVdA8Vw27z21kzgK1tdl&#10;FJhO1EwzAIdrHIyceseNv2uvBcOh3UHw91CH4l+MZo9unaH4Zzes8rD5DM0eVijBOWZyMAHvxRFp&#10;RswzCjVxOMlWoJuMrNNbJdNeltn2seI/8E5fG174d+EvxU8OXElxqGm+CNXuWsPM5IhKuxiXnH3o&#10;mbHrKfWtj/gmDGfEXwr8aePNTb7X4o8SeJbiTUL5x88gVI2Vc/3Q0shA/wBuvUf2O/2erv4C/COX&#10;TvEUsWoeKteu5NU1yQESJ50gA8oHGGCqBnsWLkcEV418G7bUf2B/HHirwn4m07ULj4Pa7fnU9G8U&#10;2du9zFpsjAIYbsIpKZRY134xmPI4LbJWlrnfiKtLFyxcMO7yk4tf3kvit6v3rdT7Q1qTS3sZbTVn&#10;tfsd3G0MkN4V2SoRhlIbhgQcEe9UtSayPg3UE09oDZxWUkUYtiCiqsZAUY4AA4xXx9+3F8YPhd8a&#10;P2fdZ8PeEtZ0nxx44uXthotno8Bv7xG+1QNN5flqzRZiVskldwG3npX0f8K/CcHg39nfw/pEGkR6&#10;LLF4dh+0WUdsIGW4Nsvm70AHzls7s8k5zzV813Y8SeEdHDwq1LqTk1ytW2tr+Ntuh4x/wS7/AOTU&#10;7D/sLXv/AKEtRftMePvCPjH9or4ffDLxV4i0XRfCehA+K/EH9tX0NtDcyoClna5kIDHcxkZOcoQc&#10;cVD/AME6dSi8EfscvqmtLLY2mn3uoXdwZIyGWNMMTt6ngHHrXYfseeC59f8ABuv/ABP8XaVD/wAJ&#10;N8QtUk1l4bmIO9rZD93Z2/zDosYyPZxmoWsUj18S40cdicVPpJpW7u/5K79bHk3/AAT78faV4N+J&#10;vxQ+Clhrtlrmiaffyaz4bvrG7S5hmtWKh0WRSVJCtCxUE4Yy+hr7rr4n/bc8Nz/Bv4l/Cv48eGNM&#10;+fQ79dK1q3sYvmns5N38I/2WnTPrInpX1L/wuLwf/wBBpP8AvzL/APE1UdPdZxZlD604Yykn7616&#10;2ktH9+j+Z2dFFFaHgBRRRQAUUUUAFFFFABRRRQAUUUUAFFFFABRRRQAUUUUAFFFFABRRRQAUUUUA&#10;FFFFABRRRQAUUUUAFFFFABRRRQAUUUUAFFFFABRRRQAUUUUAFFFFABRRRQAUUUUAFFFFABRRRQAU&#10;UUUAFFFFABRRRQAVHNCk0TRyKrxsCrIwyCD1BFSUUARQ28drCsUMaxRqMKkagKPoBUtFFABRRRQA&#10;UUVQ1rUpNH0m6vItPutUkhTctnYhDNL7IHZVz9WFA0ruxforwLw/+2Z4R8Va9ruh6T4a8Z6hrWhP&#10;5WqWFtoTyy2b7im1wrHncrDgkHBIyOa6r4W/tK+BPi7r2oeHtHv7qw8UaeN114f1qylsb+Jf73lS&#10;qCw6Z25xkZxkVPMjsngsTTTlKDst/I9TqFbWGO4edYY1nkADyhQGYDoCepqaiqOIKKKKACiiigAo&#10;oooAKKKKACiiigAooooAKKKKACiiigAooooAKKK828efHzwz4E8VWnhXytT8R+LrmH7SmgeH7Nru&#10;6WHOPNkxhIkz/FIy57ZpXsaU6c6r5YK7PSaK8q8LftDaL4i+IkHga90DxL4X8S3EEt1bWuuad5SX&#10;EUeN7RyozxsBkdG/pXqtF7jqUp0WlNWvqFFFFMyCiiigAooooAKKKKACiiigAooooAKKKKACiiig&#10;AooooAKKKKACiiigAooooAKKKKACiiigAooooAKKKKACiiigAooooAKKKKACiiigAooooAKKKKAC&#10;iiigAooooAKKKKACiiigAooooAKKKKACiiigAooooAKKKKACiiigAooooAKKKKACiiigAooooAKK&#10;KKACiiigAooooAKKKKACiiigDG8W6NqGv6Dc2Wl6/eeGb+QDytSsYYJpIiDn7k8boynoQVzgnBU8&#10;j5S/Y18bfFT9pT4Q3nizWvibdaVfLqU1jFDYaLYGIBEjYM26IknLnoRwPxr7Gr42/wCCUv8AybDd&#10;/wDYw3f/AKKgqH8SPaw1lga0+VNpws2k9+a+68kdP4y+N/jz9l3xZoMfxQvtP8X/AA41y7FhH4ts&#10;7MWN3pdwwJVbqIMY3jIBO5NpwrnHAU99+1j4k8ReB/gd4k8X+FvEV1oWqaFateRrDb208N1yo2Si&#10;aJztwSfkKHPcjivNP+CnUlpH+yZrS3BUTPqNkttu6mTzgTj32CT8M1q/Hy3vLX/gn7rEGorImoR+&#10;D7VLhZfviQRRBw3vnOana6OqlTp1VhsQ4pOU+Vqys7W1tt1s7aEPwpj+LPxd/Z10XxjZ/FS+sfE+&#10;r6U11DAujac1us+GCLhoc7SQBye9eh/FzWPGOg/s26x4jt9Wk8OeMNF8PSavctHBb3KtcQ2jSSQs&#10;GVkKlxglMdODivCvgVpXxdvf2Q/h4PC+p6KNOMNixtbO1nh1NrQXamZUuDcCMPsD87MEZAAJBH0T&#10;+0x/ybh8Vv8AsU9W/wDSOWmtiMQoxxaguVrnasktFdaPTb7zl/2N/GHiv4k/AnQPGfi/xC2uanri&#10;PN5Ys4LeK2CTSRhUEagnIUElieRxjpXuNfP/AOwN/wAmh/Dj/r0n/wDSqavoCqj8KPNx6UcXVjFW&#10;Sk1ppsz4j/Yx/wCTwv2n/wDsLJ/6UXFSftJWZvv2+/gCPDKKfE0MU02rPb/6xdPDH/WkdF2faQM/&#10;3sdxXK/s2+AbTx9+1p+0tBcanrWkTW2srJFdaHqk1jKMz3AIJjYBwR2cEDqMHBr7D+GvwN8IfCm9&#10;1LUdEsJpdc1PH9oa5qd1Le393jGBJPKzORwPlBC8Dis4ptWPfxmIp4XFyqu7k4JWtprBLV321vtv&#10;958/at44+JkP7aFv8JbX4lahH4bvNEfWxcS6Vp73UJzIBCrC3C7AVGCylscEk81reGfjZ48+HP7Y&#10;Gn/Bfxnq9t4y0vxJpTapo+rpYx2dzbbVnYxyrHhGH+jSjIAOSh45FcJ8SLrxHZ/8FLtLl8K6dpuq&#10;6uPBLbLXVb6SzhYZmyfMSKU5BxxtwemR1ra/ZC1i2+PHxq8cfEvxqpsPin4fJ8Ojwu0eyPQ7QM2C&#10;hJJlZ280M/GCXAUBgSX1t5l1KUFh/azhHl9ktkr8zbSemq13e3Q9f/aK/aIb4Q3Phnwv4d0pfEnx&#10;E8WXP2TRdJkcpCvIDXFww5WJMgnHJwcEAMwntvhb8VrrTPPv/jVeWmtuN5h0zw/p/wDZ0TYPyCOW&#10;J5mUHAyZgSB2zx4L4032/wDwVU8DPq3ME3hiRdKZj8qnybrcBkdc+dwMfeH0P2/Vr3m7nkYhLB0q&#10;KppNyjzNtJ7t6ap2St9+587fB39ofX2+L2qfBz4o2Vjp/ju1g+26ZqWmKyWWt2mCfMjRySkgAYlc&#10;kfJJjGytv9oz9oa4+E154Z8J+F9Ki8R/EfxZcG10bTJ5CkEYBAa4uCPmES5zxgttbBGCR4Z+09HP&#10;cf8ABQX9nuPSSo1VYWefZnf9lEkpfOOdvlif2+970zx5NNp//BVX4fS6sypaT+HJIdMeQfKCYLsF&#10;QTwGLmQcf3gO9RzPbzPRjg6NScK/Lo6bm49Lxuvudr29bHvmm/Cj4q3Fks2sfG/UoNSkG6SHRvD+&#10;mx2cRIHyIJoJZCAc8s+T7VpfC+0+JG3xv4e8ba39ra1nWHRfFWn2EVrLNDJbqxkETCSPzInYjJVk&#10;JXlSMivVqK0seBLFSknGUY6/3UrfcvkfGX7NnxC+KHxm+KXxo8Kap8Sr+0s/AusjTLK4t9J0/wA6&#10;5j8+7j3zZg27sWyn5QoyzcdAPov4R6X460NvFVh431pvEiR6tu0bVpLe3t2msmtoDtMUIAUpMZ1y&#10;w3NjPTFfIH7H9v4xuP2jP2qP+ESv9DsWHis/aDrVjNchj9s1HZs8uaPGPmznOcjGMc/YXwNs/Flh&#10;8N7OHxxI03igXuoNdyM+9W3Xs7RmPLNtiMZQopOVTYvGMVENj2M2jGlUnGCilaGiSTV4p32+/wBT&#10;yj4U+KPHn7TWk6v4w0n4hSeBPDi6ndafpel6Lptnc3HlwyFPNupLmOXEj43eWgUKpXk5zXp/w1vv&#10;F3hP4Z6jcfEa+/tfWNJnv2fUIbeKA3dpFLIYZfLj+VS0QU7R0Jwa+Xfi1+yj8Vvgv4+1z4jfs7+I&#10;Xgg1KZr7U/B0zjy5ZCSz+Wj/ALuRTlsKdrLkhGOQB75+yr8epP2jvhfdahrWif2L4i0y9l0bXNKk&#10;RgiXKKu8BX5CkMPlblTuUk4ySO9nuLGUoSo+3w/LKldaJJSj5Pr87tM5n4VzfEz9oP4cWHj6D4pt&#10;4Mi1yN7jT9G0DSLG7t7KPeyok0lxHI80oAG/aYwG3KAMZr1DwTp/jrWvg5pln4l1htC8dvbhLzU7&#10;O2gfZMsh+ZY2VoyGUDjHRjjBwR8eeLv2a/jd+yR4g1HxL8Atam8QeCZZnvLjwZdHzjEOrKsTH96M&#10;DAaMrLgKPmxk/XP7OPxqtf2gvhDonjO3tDps90HhvLFm3fZ7iNykiZ7jI3A9drDODkUR3s9xY6mo&#10;0/b4dxlTb0sknHe0ZK1/vvex5T+wD8V/HHx0+Feo+MfGviL+1ZzqUunw2cVjBbxRLGkbb8ogZmO8&#10;jk4wOnevqOvjb/glL/ybDd/9jDd/+ioK+yaqHwo482hGnjqsIJJJ6JaHx3a+Nfihcftlal8Ik+J1&#10;+PDsGh/2yl5LpGnNeZOweUWECpgF+uzOAB15r0L4lW/xr+FGiX3izw74qs/iPY6bE1zd+GdY0qK0&#10;uJ4EG5zb3FuF/eBQcKyMDjgZwD5xpP8AylL1n/sSF/8AQoq+xZWSON2kKrGoJYscADvn2pRV7nXj&#10;KqoSo2hFpwi2uVa336X18jz/AOEvxY0j9oT4TWfivwtez6fDqkEkQfajXFhcDKsrKwZS6NyMgqRt&#10;OCDXiv7GnxO+IXxW8XfEv/hLfGDapp/hXW5tFtrKPTbaATBWcCWR0QNnCjhSB161yn/BKWGVfgv4&#10;zmiR00mbxTO1lkEKVEEAJUHnGNo/DHY1of8ABPP/AJGT9oD/ALHa5/8AQ5KSbfKzevhaeFWMpRSf&#10;K42bSbV33/A+ya+K/hj8XvC3wR/a7+Nnh/4iX8Xh7WfE2oWt/pes6liK2ubMQ4ii848LtBwMkKSr&#10;DIIxX2pXmPxx/Zw8BftDaLFYeM9GW7mtwfsupW7eVd2ueuyQdj3VgVPGRwKuSb2PJwVajTc6eIT5&#10;Jqza3WqafnqtUdfeeF9I8Q69oHiR1W4vdLjm+wXMT5XZOih+nDBgqn8Aa+Zfif8AGLx78Bf2ufAe&#10;ka54nm1j4V+N3ktoYb2ytUbT7tnKrGksUSMURpLfBkJOx2yWK7q888BeA/Gn7CP7QHgXwpaeKbnx&#10;X8JvHV6+nRWd5xJY3RxsIXJVWyyZZMB1DgqCqmvbf2+vhBJ8Wv2ddaksEY694bYa7p7xcSboVJlV&#10;SOcmIvgDqwWou2vNHp0qNLD4mnTqSU6VRNJ22vdX12alqfQGuHGjahi/bSj9nk/09QhNt8p/egOC&#10;vy/e+YEccgivibxR8WPjB4f/AGP9d+M6/EO4Nz9qSfRrGbRLJEfT5L5LeF5h5W7zHjcS5UgDIGK6&#10;3VvjhcfHj9lP4f6bo935fiv4mPF4buGgI3220MNUm29lSKKcjviRD3rc/b+0ez8O/sO+M9K063W1&#10;0+xt9LtbaCMYWOJL+1VFHsAAPwoburoWDo/V61OhWim5VEndJ6J2e66vT5M9N+F9n4q8YfAjQLjV&#10;fGuoR+JNa0211B9csbKzSS1eSOOQxxRvC0RTqvzozEMeQcEeRfsE/Ejx/wDGvwn4j8VeNfGl3q7a&#10;brNxocOmR2Fnb2zCOKB/PYpCJDITIRgOFA/hPGPd/gb/AMkT+H3/AGL2n/8ApNHXzb/wS3/5In45&#10;/wCx3vv/AEmtKfVGSUXhsU+VXUo20Wl272002PoH9ozVNf8ADvwV8X+IPDOuSaDq+haZdatFMttD&#10;Os3kQSSeU6yKw2tgcjBBA5xkHm/2O/GXif4lfAXw74x8Wa6+s6rrSSTsv2WGCO3CyvGFQRouQQgJ&#10;LEnJ7V1X7RVnLqP7P3xOtIF3Tz+F9UiRfVmtJQB+Zrzj/gnxqEeofsf/AA9eP/lnFdwspIyGS8nU&#10;5/LP0Ip/aMIxj/ZspWV+dK9lezTe+/Qt/HjXvG+i/F74W6P4c8Z3Wi6T4rv7iwvLVNOtZzCIrZ5v&#10;MiaSMkE7MHduHcY6Vy37fnxO8c/Av4b2XjjwX4suNMlN7Bpkmky2VpPaOHErmbLxGUSfKq/f2YH3&#10;c5J7f4vb7r9pT4BW6bcQz65fOMZbamnmL8Bm4XJ+nrXk/wDwVa/5NhtP+xhtP/RU9TLZnbgYwnic&#10;JCUU099Fr70lrprojd/aF8TfGT9mvwmfiLZ+NbXx94Z0qaFdW0DVdIgtZWhkkWPzIp4ACGDOowVI&#10;GSxyBiug/aW+KOvWH7Mf/C2vAPia80FoNMt9VtrU2lrPDeRXLQ7BMJYnYFVkJHluvJO7cMYPjx8L&#10;/if+0Xo934Av4PD/AIM8CXV6jX+rWmpy3+oXtrHKJESKE28SQsxRCxZ3x0G4Zyz9trRLPwz+xR42&#10;0jT4fs+n6fplpaW0OSdkUc8CouTzwABQ76ioulOeGjNRc3PWyVuV2te2l9/PucnqeufHOx/Zv0T4&#10;t6F8RLTWb1PDlv4kv/DuraDbiC4ja2WeaNJYQjrtUtgdWwBkZr17wH+0l4c8Ufs42Hxh1U/2HoTa&#10;e95eI7eYYHjdopI1wPnPmoyrxlsrxk4rybw34e+K/wATP2V/BXgbw7YeG9A8Pax4M0uxm8T3mpzT&#10;3S20lhEswSzW3UCTDOozNjHOQeBzH7cXwwT4R/sD2/g3wyZX0fRbiwhupJM75Y/Ny0j44BadkY9g&#10;TwOmFdpXNnRoYipDDTspOpb3bK0fO2l77X13ueofC7Wvir+0VoMHjZvEj/CzwjqP73RtJ0zT7a61&#10;Ge1ydk9xNcpJGpcfMFRPukfMe+N8TPix8Rf2TdS0vWvGurL8Rvhbf3SWd5q32CK11XR5H+67rAqx&#10;zRHB6IpzgdcB/d/hDJazfCbwTJYmM2TaJYtAYvu+WbdNuPbGK8s/b6ayX9kX4i/bwGi+ywBM4/1p&#10;uohH1/29vv6VTXu3ucdGpCrjI0JU1ySly2srpN233uvX1PerG+t9Usbe8tJo7m0uI1mhmibckiMM&#10;qwI6ggg596sV5H+yTBqFt+zJ8MY9T3fal0C0wGzkR+WPKH4R7Bj2r1yrWqPHrU/ZVZU072bX3BRR&#10;RTMQooooAKKKKACiiigAooooAKKKKACiiigAooooAKKKKACiiigAooooAKKKKACiiigAooooAKKK&#10;KACiiigAooooAKKKKACiiigAooooAKKKKACiiigAooooAKKKKACiiigAooooAKKKKACiiigAoooo&#10;AKKKKACiiigAooooAKKKKACvkj9kb4W/FX9mH4WzeEdQ8H6X4jaXUZr9brTteVNu9I12skkS4xs6&#10;hj17V9b0Umru510sTKlTnSsnGVm736Xts13PnTxH8CfFf7QfjPw7q3xVGmaR4P8AD10L+x8F6Tcv&#10;efaroZCzXlwyICFGQI0UjDMCxyQfQf2kPh/qvxU+BvjHwlonkDVdWsTbW5uX2RhiynLNg4GAexr0&#10;qilyop4upzwktFDZdFrf/h76nzr8E9H+Lnwb+Dfh3wfJ4E0HWLrQ7L7Ms8XihohcEEkEA2h25zjk&#10;nHrXV3Xgrxr4u/Zd1zwp4imtpPHes+HL+wnczboBczxSogLgfdBdRkDoO9ev0Uco54tzn7TlSk3z&#10;X13+bZ5V+y78NNX+DvwE8I+Dtea2fVtLgljuGs5C8RLTSONrEAnhh2r1WiimtFY5qtSVapKrLeTb&#10;+8+bv2df2f8AxR8Mfj58afGmtPY/2T4v1AT6dHbzs8wQTTNmRdoC5Dr0Jr6RoooStoaYjETxM/aV&#10;N7JfcrL8j55vfgV4luf22rD4rK1kPC9v4bOlMrTH7QZiZDwm3G35hzn8KwPjZ8AfGOgfHzw/8avh&#10;HbWtzr20WPiXQZ7lbWPVrXgbg5+UPtUDLd0iYAlSD9S0UuVHTHMK0ZRlo7R5bdHHszxj4/fs9W/x&#10;ysfDutWV/N4R8feHJlvtE1pEWRrWTKs0Mqg4kjJUAgHtkZBIZbHxl8b7HTRa6j8NfDmqatHhDf6f&#10;4nMFlMf+egSS3MkYzj5cMevJr2aii2tzKOKlyKnOKklte+npZp28jwr4Rfs9ajo3xM1f4q/ELVLT&#10;xD8RdSh+xwfYI2Ww0e0HS3tg/wAze8jAMcngbmLX/wBpD9nCz+POnaLe2erTeFvG3h25+26F4htU&#10;Dvay5UlXXjchKqSM5BUH1B9moo5VawfXK/tlXUrSWi7JbWtta3Q8R0Pxd8d9F09LHXfh34b8SajC&#10;Np1XSfEZtILn0byZYC0Z9RkjrivRPh/c+NLzT7qbxrYaHpl28u62tNEu5bpYosD5ZJZI49z5zyqg&#10;flk9VRTsZ1K0aidqaXpf9W19yPkf4H/Bf4p/Az4wfGjxLB4e0HxBpfjjXH1G03a69rLBGtzdSJvX&#10;7O4JZbkd+NvfPHt3w3m+ImpeOPFmoeMtJs9B0NrWxttI0+z1MXo3o1y1xMzeWhUv5kC4x0jFelUU&#10;lGxvXxksQ5SnFczSV9elrdbbK2x4xZ+KfjnpVrNY6j4D8La/fqcQatpuvyWlpICeGkhkhaSMgcsF&#10;L+xq78F/hDq3wt8H+KpLjUrK98beJ9Tu9dv7yOFhZx3kwAVEQncYUCoOTubBPBPHrVFFjOWJbi4R&#10;iop72vrb1b+5WPF18V/Hb+yn0+TwB4TOu7fLTWY/EUn9m7iP9aYTb+cFH/PPJJ6bh1rpPgN8I4fg&#10;l8NNP8Mi+Oq3qyzXl/qBj8v7VdTSNJK4UH5RubAHZVHU5NeiUU7dSZ4hyg6cYqKbu7X1ttu33fkf&#10;PX7DvwJ8Sfs7/Bifwt4pexk1N9WnvQdPmaWPy3SNRyVU5yh7V9C0UUJWVicRXniqsq1TeTuz5f1/&#10;4N/EDQf2xr/4u6Ho+l69oc2gppH2KbVDaXO7KFnXMTKcbMAEjOeorqviJpfxe+MHh698K2mnaX8N&#10;tI1KM21/rcuo/wBoX4gYYkS3hjRUVmUld7ScZOBnBr3ailynS8dOThJxTcUknr020vb70cj8Kfhh&#10;oPwa8A6R4P8ADVu1vpOmxbI/MbdJIxJZ5HPGWZiWJ4GTwAMCvKP2UPgT4k+CusfFS68QPYvH4m8S&#10;TarY/Y5mkIhZnI35UYb5hwM/WvoWinZGP1qry1It357Xvvo7/mFeNya98avCOvapHceFtB8f6BNc&#10;yy6fc6TqP9m3tvCXJSKaGYGNyoIXesgyFyRk17JRQZU6ip3vFST7/wDAs/xPAdK+E3jP4nfGHw98&#10;QfiTDpmiaf4WWY+H/C2l3LXZWeVQr3N1OUQM4UfKiLheDnIOffGVZFKsAysMEEZBp1FCViq1aVZq&#10;+iSsktkj5M/Zh/Y61X4HfGLxXrWo6lBd+EbWa6PhDTY5Wc2aXToZ3ZSo2OI4YY+CQRvPGefUv2uP&#10;hTrXxu/Z78V+CvDr2qaxqf2TyGvZTHF+7u4Zm3MASPljbHHXFew0UuVWsdNTH16mIjipP3o2t8v+&#10;Dqzmvhp4fuvCfw58K6HemM3umaVa2U5ibchkjhRG2nAyMqccV84fsq/CX4s/s2eDfEXh2bwt4f8A&#10;ECalrs+sR3UfiF7cqskcUewobVuR5IOc/wAWMcZP1pRRymcMXOMakGk1Npvfpfs13POfhXD451OT&#10;xfeePtPtdMi1DUF/s3RYb0XqW1ottFGQz7FB3yLK5GP4sV5d8IPhH4//AGXbnW/DfhTTbHxt8N7y&#10;9kv9Lt5dR+yahpTPgvAd6sksXAwwYNnJI5r6Xoo5RrFyXNHlXLK1100263uu9+9zyT4f/D3xNqXx&#10;Ku/iP47FjZ6v/Z50nSND02ZriHTLVpBJKzzMq+bNIyR5ZVVVCBRnJNcp+3J8CvEv7Q3wZtvCvhVr&#10;FNSXVoLxm1CYxRiNI5QeQrHOXHGK+hqKOVWsFPGVKdeOIja8duysFeU/tSfDXWPjB8A/F3g/QDbj&#10;V9VhiitzdSGOIFZ43JZgDgYU9q9WopvXQ5qNSVGpGrHeLT+4474N+Fb3wH8IfA/hrUjE2o6NoVjp&#10;1yYGLRmWG3SN9pIGV3KcHA4rY8YeEdJ8eeF9V8O67aLfaRqlu9rdW75AdGGDyOQe4I5BAI6Vs0Ue&#10;QpVJSm6l7O9z5z+FvgP4r/s56PF4P0i20v4l+BrR2XSprrUTp+q2MJYnyZN0bRTKucKQUPHQDAEf&#10;jj4M+OP2mNQ0my+JlvpvhP4eaddLfS+GNJv3vLvVpkztW5n2RqkQznYgYnJyQQpX6QopcvQ7fr1T&#10;ndZRSn/N1v33tfzt57kUEEdrDHDDGsMMahEjjUKqqBgAAdABUtFFUecFFFFABRRRQAUUUUAFFFFA&#10;BRRRQAUUUUAFFFFABRRRQAUUUUAFFFFABRRRQAUUUUAFFFFABRRRQAUUUUAFFFFABRRRQAUUUUAF&#10;FFFABRRRQAUUUUAFFFFABRRRQAUUUUAFFFFABRRRQAUUUUAFFFFABRRRQAUUUUAFFFFABRRRQAUU&#10;UUAVNS1Sy0e1a6v7uCxtlIDTXMixoCTgDLEDk1X/AOEm0f8A6C1j/wCBKf41JrWh6d4k02fTtVsb&#10;fUrCcbZba6iWSNx7qQQa+Gv+Cavw58EeJv2Y9R1LxR4X0DV2j1q8WW61bToJyIVhhJDNIp+UAtwe&#10;OTUt62PSoYanUw868pNcrirJb81/PyPuux1C11SziurK5hvLWUZSaBw6MPUMDg1B4g1yy8M6FqWs&#10;alMLbTtPtpLu5mYEiOKNS7tx6KCa5j4L+C9E+H/w20nR/DV39t8Pbp73T5eNot7ieS4jRMDGxVlC&#10;r/sqK2fHnhODx54G8ReGbqQw22tadcadLIoyVSaJoyfwDGn0ORxgqvLf3b79bX7Hi3wz8bfF74+e&#10;GY/GWkXfh/4d+FtQDSaNZajpUuqX1xBnCTzsLiJIw2NwRQTg8seK7D4E+MvHPiC68baJ8QINHXWv&#10;DerJYx3ehwyxQXcD20U8cu2R2IYiXBAOAQR2r5P+E/7YGt/six6Z8I/jn4VvrG30dRZaZ4n0xDLB&#10;PargRttIHmIq4G9CWxgMgYHP3P4H8eeHviV4ZtPEHhfV7XW9GuhmK7tH3KcdVI6qwPBUgEHggVEX&#10;frqezmFCph+a9Jezl8Mlta+nvdbro3c3ZJFjjZ3YIijLMxwAPWsrS/GOga5dG107W9N1C5AyYbW7&#10;jlfA6nCkmvkvwPqj/tr/AB48dJr8jy/CPwHeLp1l4fR2WDV70Mwa4uQD+9RfLJWNuAHTj7+73Dx5&#10;+yv8MfHXhttLPhLS9AuIxmy1bQbSOyvbCQcpJDLGoKlTzj7pxyDTu3qjjqYWlh5KniJNS0bsr2vr&#10;3V3bc9cqOaVIYmkkZUjUFmdjgADqSa+X/wBiP42eJvGA8c/DTx5e/wBqeM/AGotp8uqkYa/t97ok&#10;jf3mBjYFupVkJy24nkfAlyv7bXx+8fnxLJNd/CjwHdrpmm+HlkZLXU7zc4a5uACPNC+USEbgB04+&#10;9uObaxby6dOpUjVlaNNJtrW6e1tr3vpt5n1pYePPDWqXSW1l4h0m8uXOFhgvYndvoA2TWreahbaf&#10;Gr3VxDbIxwGmcICfTmvPtc/Zr+FHiLRZtKvfhz4YNnKnl7YNJghdBjGUdFDIQOhUgivI/wBpD4XW&#10;fgn9g3WfDGomDxDP4a8PxxQahdWy7vNjCoJkDFijYJ5Bzyead2jGlRoVpwhCTTk0tV367/gfTtnq&#10;FtqEbPa3ENyinBaFw4B9OKh1TXNN0NYW1HULXT1mfy4zdTLEHb+6u4jJ9hXif7C+i6fpH7K/w/ex&#10;sLaykvNPFzctbwrGZ5SxBkcgfMxAA3HngV5N+3ZoOqftF+I9O+Dfhjy3utG0q68Y6nJsDsskcTxW&#10;Vup7NLI7AjqFIbmlze7c1p4KNTGSwznaMW7y7JdT7UrGvPGGgaddXFrd65ptrc26hpoZruNHiBAI&#10;LAnIBBHX1FeTfsY/Gb/heP7PfhrW7mbztaso/wCy9Uznd9phAUs3u6bJP+2leJft7eE9EvPjl+zb&#10;NPo9hNNqXi+G1vpJLZGN3D9os18uUkfOu0kYbIwSO9DlpdBQwPNjHhKzs1zfgm/xsfbFneQahaxX&#10;NrPHc20qh45oXDo6noQRwQfUVWbX9MjmMLajaLMrbDGZ1DBs4xjPXNWbW1gsbaK2toY7e3hUJHDE&#10;gVEUDAAA4AA7Cvh/4ieA/DUv/BUDwBbP4e0t7a98KzajdQtZxlJ7rdf/AL9124aTKqd55yoOeBTb&#10;sY4TDwxMppytyxctr7a23R9z0VwHjr4G+EfiV4ht9Y8R2l7e3Vva/ZIUi1O5tokTeWJ2RSICxJGS&#10;cnCgDHOfjb4ifDXQfjN+0FZfCb4TpqWiab4ekW78Z+KrXWLyU265IFnEXlZRIeRnBO72jcFOTRph&#10;cJSxN7zasrt20S9eb5bbn6EUV5z4q+AXg3xtd6VPrdrqF7/ZdiNPtIxq11EiRggkny5FLudq5ZiT&#10;8o98/H3xR+G2gfFz4+WHwf8AhLHqWixaJIt54y8VW2r3kosoxwLSMvKy+ac4PBIbA6JJgcmgwuEp&#10;Yltc7Vldvl0S/wDAv030P0HrPs9e0zUr66s7TUbS6vLU4uLeGdXkhOcYdQcrznrVcvpfgXwoXnuP&#10;sWi6NZZkuLmRm8qCGPlndiScKuSTk8E1+b/gHxh4h+GX7RXgf4+68PsHhT4wX97YXFqVCCytWkRL&#10;IyHpkqsMu7uqv0yaJS5R4PAvGRqNStZaeb1dvuT/AKZ+nFFZniPQbbxT4d1TRb1pktNRtZbOZreV&#10;opAkiFGKOvKtgnDDkHmvmr9oLwL8Fv2d/hjf+KdY0W+nkjAt9P08a/qHm310wPlxL+/zzgknnChj&#10;zim3bU5cPRjXkqd3zN2SSv8Aqj6kmmjt42lldY40GWdzgAepNVrTWtPvpfKtr62uJMZ2Qyqxx64B&#10;r5w/Yx/Z+1bwL8NtV1Px+019rnjDE95oV9M9xa6fancUtRHKzc4c7s57Kc7cnzz/AIJx+E9F0nxV&#10;8cprTSrOC4sfFc+n21wsC+bFbh3xEr4yE+UfKDjgUuZ6abnbPBUoxryjU5vZ26aO7t36P1ufbzMF&#10;BJOB3rH0/wAZaBq18bKx1zTby8Gc29vdxyScdflDZ4r5Oh1y7/bA/ag8aeCb+6uIvhL8PSttqGkW&#10;8rRDWdQLsm25KkFolaOb93nB8oZB3HHuviz9l34VeL/DUmiT+BtD06DYFgutKsYrS5tGH3ZIZY1D&#10;IykAgjjjBBGRRdvYyqYWnh3GFeTUmk3ZXsnqr6rW2tvxPVazNL8TaPrk0sOm6tY6hND/AKyO1uUl&#10;ZOcchScc+tfMv7HPxa8TL44+IXwV8b6lLruu+CLjNhrVxkz31gWwhmJ6uA0RzySJMHO3J8K+P/hX&#10;xV8Pv2sfG/xO+F1na2934H0vTNR1LRbWARpqFnMsoudwQfNxGC3GcZYHcgynPS51Usr5q88POdml&#10;dPo72t6XuvTqfotqmr2OiWjXWo3tvYWqkBp7qVY0BPQbmIHNV4fFGj3FveTxatYywWf/AB9SpcoV&#10;g4z85BwvHrXAeHfHnhD9o74F/wDCSWEFrrOhalYSO1nfQpL5Eqod8UiEEB0bIP5gkEE8l+xL4a0i&#10;P9k/wGiaVYqmoaWGvFFugFySz5MnHzk5PXPWqvrocLw6hSlOpdSjJRa9b/5HtcfirRZY1dNXsHRh&#10;lWW5Qgg9xzVrT9UstWheWxvILyJXMbSW8iyKGHVSQeo7ivhz9in4Z+D9e+MX7StvqfhTQ9Rt9P8A&#10;GMtvZw3enQypbRi4uwEjDKQi4AGBgcCvqn4LfD7wj4C03xJL4I+yxaFretTaiLWwiSO2tpliitZY&#10;4lUABd9qx6feZscYpRk3qbYzC0sLOVNSbat001Sffz/A9FoooqzygooooAKKKKACiiigAooooAKK&#10;KKACiiigAooooAKKKKACiiigAooooAKKKKACiiigAooooAKKKKACiiigAooooAKKKKACiiigAooo&#10;oAKKKKACiiigAooooAKKKKACiiigAooooAKKKKACiiigAooooAKKKKACiiigAooooAKKKKACiiig&#10;AooooAKKKKACiiigAooooAKKKKACiiigAr89f+CenwN8L/Fj9lfWo9bTUPNu9VvbMyW2q3UCKphi&#10;Abyo5VjYgtnlTnAzX6FV4P8ADH9kXR/g34efQ/B3jrxpomlPO1y1tHd2jqZGABb57Y4JCjp6VEld&#10;pnsYPFKjh6tNTcZScWnr05r7ep6z4HtLXR/DOn6Fb6nDqsuiW8OmXM0ZUMJY4U++ik7GKlW29g47&#10;EVvMwUEk4HeuL+FfwvtfhTo+p2VvrWseIJ9S1GXU7rUNcmjluJJpFRTkxxou0CNQAF4xW74u8J6X&#10;468Man4e1u2N5pGpW72t1AJHj8yNhhl3IQwyPQiq6HnVOR1H7113t9+g3xZ4N0Lx5os+j+I9Hstc&#10;0ucYktL+BZYz74YcEdiOQelfKP7G/ge0+FP7SHx88F+EpZpPAOnTadJBDJK0iWt3JEzPCrHOSuWU&#10;kndiNA2SM16/a/s46lpdg2k6X8YPiDp+gMuz7D9stLiWNegSO6mtnnRR/vk+hGBjvPhr8LfDXwj8&#10;OnRfDGn/AGG1kma5uJZJGlnup2xvmmlclpJGxyzE9hwABU2u0z0I14YfD1aMZ8ynbTWy1Tu79dLa&#10;X33PlD9hGx/4VD8afjd8K9ZBtNZGqLrGnrIT/plmxcCRCfvAK0RPJ++e4NfbE00dvC8srrFFGpZ3&#10;c4VQOSST0FcB8UPgT4T+LF5pupatb3Vj4h0vJ07xBpFy9pqFnnOQkyHJXk/KwZeTxXOar+zTF4qs&#10;V0zxV8SPHfinQiuyfSLy/traC5TJJSZrW3hkkU5wQz8jg9KEnFWHiq1HHVfbzlyt25la+qVrr1t1&#10;seJfsLaXN44+NHx0+LsMbL4c17WGsdGuNuFu4o5XLSD2x5XPqWGcg1mfsM7fgx8fPjP8IteH2LVp&#10;9S/tjSDNkfbrXL/OhJ+b5GibAyfv5+6a+1tB0HTfC+jWek6RY2+maXZxLDbWdrGI4okHAVVHAFcR&#10;8XP2f/Bnxq+wT+IbCaLWNNbfp2uaZcPaahZNnIMU6EMOecHIzzjPNLlasdEsxhWnVhUTUJpLTVrl&#10;tyvz219T0evEf22P+TUviZ/2CW/9DWrkf7POoNAltdfGH4kXlmoCmFtRs4WYe80Nqkv4h8+9db4u&#10;+Euh+M/hXe/D6/l1A6DdWQsJJDePLdeWMYJmlLszcD5myTVO7Vjz6LpYevTqc97ST0T2T8zzf9kX&#10;XLLwz+xv4E1jUp1tdO0/QWu7md/uxxR73dj7BQT+Fedfs3fC3xl8SbDX/jN/wnut+B9V+IV2b4WF&#10;nYWFwY9PjZkskZrmCUjEXPykAhlOK9vuv2dfDVx8B4/hGt5q1t4WS1SyMkFyq3Twq4coZNmMNjBw&#10;BkEjvXo+j6TaaBpNlpmnwLa2NlAltbwRjCxxooVVHsAAPwqVHa501MZCPtpUvinJ7pP3b3633f5I&#10;+H/2fbG6/ZT/AGzfE/ws1LU5tQ8PePLRda0m+uUjh8y7UOzjZGqxoSROuEAH7uIADIA6P9u7/ktn&#10;7LX/AGO8P/pTZ1738Vv2e/DHxg8VeC/EmsS6hZa14SvPtum3WmzLE27cjbZMo25Mxrxx39TTPjR+&#10;zz4d+OWoeFL/AFq+1bTb/wAL3hv9MutJuEieKfKMHO5GyQY0I47UuV2aOyOPoyxVLFVPi5WpadbO&#10;KfzVrno+o6lZ6Rbfab+7gsrfekXnXEixpvdwiLknGWZlUDuWAHJr5A+IP/KUv4Z/9iRN/wChahXt&#10;mtfs8/8ACTSaWmtfETxpqunWOoWupNplxcWYt7qS3mSaJZtlqGZA8anAYZx16Vr6t8CfDetfHHRf&#10;ivcSXw8T6TpjaVbokyi2MJMxO5NuS379+d3pxxVO7OHDVaOF525XcoyWi7qy3PN/2vf2gdT+Huna&#10;V4A8Ap/aPxW8YN9k0m1hILWcbEq12/8AdC4baW4yrMeEau2/Zp+AOmfs6/DO18PWsv2/WLhjeaxq&#10;zZL312w+dyTztH3VB7DJ5LE5vj79j/4Z/EXxpd+MdS07VLXxdc7d2tadrd5bzoFQIoQLLsQAAcKo&#10;HH1qvp/7PvjLwmwHhj43eL47bj/RfE0NrrK9em+SNZMdvv596Wt7s0dTDywscPSny9ZXW79VfRdF&#10;bzMj9rz9oTUPhho2meCfA8f9p/FXxe32PRbGHDPbKx2tduOgC87S3BYEnKo9dX+zH+z9p/7O/wAN&#10;YNFjm/tHX71/tut6s5LPe3bD5m3HkqOQue3J5JzmeMv2O/h18QvEi+K/EFtqk/jdoIopfEdjq93a&#10;TlkiEe5EjlEceQM7UUDJPqct079nnxh4RATwr8b/ABhDbD/l28SxWutJ16BpI1kAx/t596Nb3Y3U&#10;w7wscPSnyveV09X01V3ZdNPMwv2ytYu/FOmeEvg1ot01trPxE1H7FczQ8vbaXDiW8lHvsAUA8MGY&#10;VyH7RH7HviPxt8A7/wANxfEbW/EMOhWgutG0K40vTYYTLbxMsUSmC2SQZTdGMN/EM5Fe+aT8GNMt&#10;fidb/EPU7+81nxbDoqaItxcbEt44wwaR4olX5Gd8sTk/eIHHFeh0+W97mcMc8KqUcP8AZ1d0tZeV&#10;9drI8C/ZT/aE0/4mfsw6R4317U4raXRrR7XXru4bAimtlHmSOf8AaTZL/wBtK8l+Cuh6h+2d8aB8&#10;avFNpLB8N/Dc723gnRbleLiVGw97IvTIZQf95VXP7r5vYdH/AGL/AIaaXovjfQpbXVNQ8O+L9RXV&#10;NQ0ebUZIrZJVkZ1EQhMbKgLAbSxyI0znbVPT/wBjTw/4QZP+EE8b+O/AMUf+rstK1157NfQGC5WV&#10;WA96m0tLnYsRgoSrSoScZT2bWkYvdaO9+l7bep9BV8bf8E8/+Rk/aA/7Ha5/9Dkr6R+HPhHxf4Xk&#10;u18TePZfGkLIi2/n6Vb2ckRH3mZocB88Y+Vcc9e1H4R/Anw38FrzxZc+H5L55PE2pvq199tmWQCZ&#10;ixITCjavzHg5+tVZtpnn06tOjQr0ea7ly2avbR3e9n+B8y/sn2f/AApn9s747+BdaBtbzxVcJr+j&#10;PNwLu3EtxJhCfvsFuecc/upP7px9vswUEk4HeuD+KnwR8J/GK30//hILKZdS02Xz9N1jT7h7W+sJ&#10;OPmhmQhl6DjkHAyDgVyupfs2N4h0w6Tr/wAUfiBr2hSJ5U+mXGoWtulzGeDHLLb20UzKRkEeZyDz&#10;mhJx0NMTWo46arTlyyslLS+ytdeqWztr1PDv2T7F/iZ+2V8cvi7YAyeGSB4dsb1QPLu2QwB2jI4Y&#10;AWqHPpKvPWvVvh+qyftnfF9WAZW8PaGCD0P/AB8V7V4T8I6L4F8O2Og+HtMt9I0exTy7eztU2Rxr&#10;nJwPUkkknkkknk1k6P8ADPSNE+JHiLxtA9y2s67a2tncrJIDEsdvv2bFABBO9iSSe3ShRtYdbHQr&#10;TqO1k4KMfRONr/JHxr4ytZ/2B/i9qd7ZRTH4GfEAyRz28Slk0PUmQgMoHRD2xjKZGCYlz9FfsT/8&#10;mpfDP/sEr/6G1ej/ABI+HWhfFnwRq/hPxJaC90fU4TDKnAZT1V0ODtdSAynsQKPhr8P9L+FfgTRf&#10;CWimdtK0m3Ftbm6cPKVBJ+ZgBk8+goUbPyKxGOhicKozX726u+6SaT9dbPvY+NP2R/hpoHxA+Nn7&#10;Th1uK9mEHjS5RFtdTurRSrXN3uDCGRA3QfezX1v8H/BWjfCfwjaeAdK1NL06MjziCSQG4ignuJni&#10;LqWLYJEiB2+8Ym7g44rw7+yfong3xd4u8R+GvGHi7w/f+KtQl1PU47K7tzDJM8jycJJA2ADIwHfB&#10;5Jrrvhv8G7X4c+JfE3iA+I9e8Tav4gW2jurnXp4ZDHHb+b5UcYiijCqPOk7HrSirdCsfioYpylGo&#10;+W0bR13SS9F1PQqKKK0PC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oLq6gsbWW4uZo7e3hUvJNK4VEUDJJ&#10;J4AA7181fEL/AIKEfCzwnq/9h+HJdR+JHiF2Maaf4TtjdKzdgJchGH/XMv8ASk5JbnVQwtfFPlow&#10;cvT9ex9OUV8fx/tBftQ+PVE3hH4BWPhq0Y/LN4u1MBwOxaItA4+gBxWSfiB+1i0ypPqvwcsLqU5S&#10;ylvn8zBJAAG85HHHJqedHesrq7SqQT7cyf5XPtaivjq1+Ln7Xfh+3S71L4T+D/GenKMtJ4d1QQyP&#10;jg43ztk5z91D9Kv6L/wUS8N6Nq1vpHxU8D+KfhNqc3R9XsnmtfwkCq7DP8Qjx7ijnXUl5ViXrStP&#10;/DJN/cnf8D62orE8IeNvD/j/AESLWPDWtWOvaXLwl3p9ws0ee6kqTgjuDyO9bdWeVKLi+WSswooo&#10;oJ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xn9ob9qLwx+z7Y2tpcRT+If&#10;GOpYXSfC+mDfd3jklVJAB2IW43EEnBChiMVnftNftISfCGHSvC3hPTv+En+KfiRjBoehR/MAehuJ&#10;8EbYl5PJG7a3ICuy/D3xJ+LOmfsi32rta6pB8Q/2ktaBOveLLpVnttCZhzBbAjG9RhcYwMcgACIZ&#10;SlY+jy3K5YlxnON77R2v5t9Irq+uy1Ow+NF5faxZ2/iT9qnx3N4e0u4H2nS/hH4Sk/0iVMkr9oIP&#10;HT7znuQHQ/LXhOvft6at4Z0yTQfgx4P0P4SaBjZ51jbpc6lOBxmW4kU7j7lSw/vHrXhHjDR/Fev+&#10;H7X4j+ILubVYde1K6s/7RupzLNJcQpC7l89ARMu3n+FuAAK4yuVzfQ/TsLldDkSq2lbotIL0j19Z&#10;XZ1XjL4qeMviJM8vijxVrPiBmOSNRvpZlHOeFZiAOBwBgYrlaKKg9yMIwXLFWRqaB4o1nwpefatE&#10;1e+0e64/f6fcvA/HT5kINe/eBf2+vil4bszpHie6sfiX4akAWfSPF9qt4si9DmQjeT/vFh7Gvm2i&#10;mpNbGFbC0MQrVYJ/L9eh95/CrWPhz8SPEkes/ArxdefAL4qzYP8Awi2q3Hm6Jqb/APPJHIKkEnhW&#10;X/di4zX1z8Ff2vLq+8ZJ8NPjDoX/AAr34lqQkAk40/VsnAa2kJIyx6LuIJ4DE5Ufjr4A8C6x8SvF&#10;th4c0CAXOrXnmGGMttGEjaRiT2wqMfwr6P8AhH+0z4e+KHhW1+Ffx/8AN1Xw0B5ej+MF+bUtDk6K&#10;TJgs8fAHIOAACGXG3WMz5PMsohUTWs0l6ziujT+0tPhlr2Z+y9FfJHwD+OXiH4VeN9M+DPxa1KLV&#10;J72ISeD/ABwjhrbXrXH7tHfJHnYIAJJ3EgEklGk+t6607n5hicNPCz5Zap6prZruv602YUUUUz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4L45fGDR/gT8Mda8Za0d8FjHiC1VsPdTtxFCv&#10;XlmwM44GSeAa72vh74zeNtI+LH7QOt6nr8nnfCb4H239p6lHwY9R1sg+XBzwxQjZtOfnVlPElTJ2&#10;R6WAwyxFX317sdX59El5t2S9Txb4j/E7Wf2bfCl/488SzJdftH/EmBpo/MXP/CMaU3CKiH7r4AAB&#10;6FcHPltv+B7q7nvrqa5uZpLi4mdpJZpWLO7E5LMTySSSSTXVfFz4oaz8ZviLrnjHXpd+oapcNKYw&#10;xKQR9I4kz/CihVHsK3PgD8M4vip4u1nTJo2nWz8OavqUcSsVLTw2UrQcjnibyiRzkAjHNcLfM7I/&#10;ZsLQjgKDq1fitd26W2ivJbL7+p9cal8DbbUPgn+0H8FbCGSTWvhz4lPirQlmwZpLKSEFUyAN5MCt&#10;njlnT2A/Puv038XfE5Phj8Zvgb+0Lvz4V8f+H7fRPFEy42xylE3PIfVTtPfi1cV8r/t1fs4t+z/8&#10;ZLltMt9vg/xAW1DSJEHyRgnMluD/ANM2Ix/sMnvVzjpdHl5Timqnsqr+NXX+Je7Nfer/ADPCbzwb&#10;r+n+H7LXrrQ9SttDviVtdTmtJEtpyCQRHKRtYgqRweoNfc37NX7N3hHWPAvwCbxDodnqE3jnVfEB&#10;v5ZoleX7OunXUcKK2MgKYRKuPuuwbggY8P8A2Sf2pk+Dd7deD/GlmniP4Ua8+zVtIuoROtuzAD7R&#10;Gh7jA3KPvAcfMFNfWfij9qL4G/D34ifs/wCkeEPEH23wj4Wub97m5hSWRLCCe0lgiDll3NhpiSBl&#10;gqHPOMkFHdk5rWxsn9Xp039pqUdmuSVk+zvbTrpY/ON/hz4huPHGo+EtL0m+1zXLK6mtGs9MtnuJ&#10;XaNyjFUQFjyPSueuLeWzuJYJ4ngmico8cilWRgcEEHkEHtX3x+09+1j4A+HOj+IvCvwDa2fVfF11&#10;c6h4k8X2ysJszyO7QRSMoOfnIBXiNeF+cll+HvBPgvV/iJ4u0nwzoFm1/rGqXC21tAndmPUnsoGS&#10;WPAAJPAqJJJ2R7WDxVWvSdatDkj57+bfZdvvPqX9iLw2nw/+HPxd+OWqR7LTw/ok+k6O8mAst/Oo&#10;Xg+o3RJ9JzwcV4J8bvhlH8K9Y8NaaPNF1feHNP1a6SU5KTXEXmMo9AMgY9Qa+6vjJ4DsLW9+CX7I&#10;nhWb7TELiLVfFd1B8pdF3SSM3uw8+XaTxiAeleM/t3aJa+NtW8d/Em1RVg0rxtH4JgKs2AsGnKXQ&#10;L90BZIpDx/f+laSjZW7HiYLGuri/avRVNV/hTUYfe+ZlH9mH4oaZ8aPB6fAH4j6i9vBPIJfBfiSR&#10;v32jagB+7iDZz5bHhVyOSVH3lKfoL+yL8b9a8daVrfgHx6v2X4oeCZVsNXjY/wDH7H0iu1/vBwBk&#10;jgkhuA6ivxBjkeGRJI3aORCGVlOCCOQQfWv0M8M/Gy98UeB/BP7SWmhpvGngSaLw58QLSADfqmly&#10;EBbhh3bBBzj7+T92IU4SObO8sjOPuLST08p/5T2f96z7n6c0VS0fVrPxBpNlqmnXEd5p99AlzbXE&#10;RyksbqGRx7EEH8au11n5Q007MKKKKBBRRRQAV87/ALTX7Znhr9ny6tvD1nYXHjD4gX4QWXhzT878&#10;ucIZWAYruP3VALtxgYOa9q8eeK4PAfgfxF4lukMlro2nXGoyoDgskMTSEfktfC//AATT8Cf8LU8R&#10;eOfjz4vxq3ii71WSyspp1z9mYxq8zxg9PlljjXH3VVlHBxUSbukj2sDhqTpVMXiVeELabczeyv0X&#10;c9K8N+G/2tPi9Aupa9400D4NadcDdHpel6THqF6inoH80sFOMdJMg5yq9K2tW/Z8/aCsofP0D9pO&#10;4mvVB2w6p4YtDE592G7H/fBr6ioo5TJ5lUv7kIJduSL/ADTf4n52yftQftKfAj43eDPBHxTs9B1T&#10;Ste1W2s11aGx+S4geeOOV7eSNoxvUOOHTIyuVwRn9Eq8U/ak+D2ofF3QPBX9kW8M+peH/Fmm60PM&#10;dUPkxyYmAY/7Dlsd9g74r2uiKaumXjq9HEU6VSnBRlqpJaLydgoorN8Ra7beF9A1LWL0TGz0+3ku&#10;p/s8TSyeWilm2ooJY4B4AJParPIScnZGlRXhXwo/bW+Efxq8Z2/hXwt4imutcuY5JYLa4sZoPNCL&#10;uYKzqASFDNjPRT6V7rSTT2Nq1Crh5claLi+zVgoorx74nftZ/DH4NeL08OeM9duNDv2iSZZJNNuZ&#10;ICHztHmpGy5+U9+MHNF0txUqNWvLkpRcn2Suew0V4dD+258C5o0kX4l6KFYBgGZ1PPqCuQfY1Qb9&#10;vb4BqxU/Eexypxxa3JH5iKlzLudP1DGPajL/AMBf+R9AUVw3w4+OHgH4uws/g7xdpXiB1Xe9va3C&#10;+fGvq8Rw6j6qK7mqOOdOdOXLNWfmFFeM+LP2wvg74D8XX/hjxB42ttJ1yxmEFza3NrcL5bFQw+by&#10;9pGGB3A4561mX37dfwG08Ay/EjTHyCf3EU83T/cjNTzLudccDi5JONKTv/df+R7zRWLceLdNt/B8&#10;vifzJptHSwOpeZFbyNI0Aj8zKxhd5Yr0XG7PGM8V4lo/7f3wJ1YiOTxwmlXOcNb6pYXNs6HGeS0e&#10;3p707pbmdPC4ism6VNytvZN2PoeivD2/ba+BiqSfiXouAM8O5P5Baz/+G+fgF/0Uex/8BLr/AONU&#10;uZdzVYDGPajL/wABf+R9AUV5b8H/ANpr4afHu+1Gy8CeJRrt1p8azXMf2K5tyiMSAf30abuR2zj8&#10;aZ8aP2lvAvwBudNi8aXd9YJqEbyRXFvp01xEAjKCGaNSAfmHH/1svmVrmX1XEe19h7N8/azv9256&#10;rRXz3ov7fnwC8QX0VnafES2WeWRYk+06feW6lmOB80kKqBnqScDqcV9BqwYAg5HahNPYmth62HaV&#10;aDjfumvzFoorhvi78ZPDXwP8N2+veKpbyHTZrpbNZLOzluWEjI7DcsakgYRuTx0HensZQpyqSUIK&#10;7fQ7mivnJf8AgoZ+z81ibv8A4WDGEHWM6Ze+Z9Nnk5PX0xXoPgv9ojwT48+Gut+PrC/urfwroxn+&#10;2Xt/YzQFFhiWWR1Rl3uArDG0HJyBk8VPMu51VMDiqS5qlKSW2qa1PTKK8Isf25vgRqEPmxfEnSkT&#10;OMTpNC3QH7roD39Ks/8ADbHwM/6KZon/AH8f/wCJo5l3H9Rxa/5cy/8AAX/ke3UV4j/w2x8DP+im&#10;aJ/38f8A+Jo/4bY+Bn/RTNE/7+P/APE0cy7h9Rxf/PqX/gL/AMj26io4ZUmiWSNleNgGV1OQQehB&#10;qSqOEKK8J8N/tw/BPxb4ysfCmmeNd/iC+uxYwWVxpV7blrgttEZaSFVVi3y4YjnjrXu1JNPY3rYe&#10;th2lWg4t901+YUUUUzAKKKKACiiigAooooAKKKKACiiigAooooAKKKKACiiigAooooAKKKKACiii&#10;gAooooAKKKKACiiigAooooAKKKKACiiigAooooAKKKKACiiigAooooAKKKKACiiigAooooAKKKKA&#10;CiiigAooooAKKKKAOB+PPxQt/gv8HvFnjOfYW0mxeSCOT7slw2EgjPs0jIv41+Wf7TOrXXwf/Zx+&#10;Hvwped/+El8UZ8beLZGOJJZp2Jgik9SMfMPWFT3r7j/bWU+PvE3wY+EyDzIvFfiYX2oRjnfY2SCW&#10;dCPQhwef+ef1r8v/ANrz4kP8Vf2kPHmvCTzLX+0XsrQg5XyIP3MZHpuWMN9WNc1Vn6Jw3hVLkk13&#10;m/l7sfx5n8kePV9P/wDBN/UrS1/as0CwvkWSDVrG+sCrng7rd3wfrsK/jXzBXUfDHx1d/DH4ieG/&#10;FtiC1zo2oQ3qxhtvmBHDMhPowBU+xNc8XZpn6BjKLxGGqUVvJNfgfoj8HvhvF8X/AIB/Fj9mXW51&#10;i8U+BNXuH0Oa4GG8vzXe3lGeqlzIrEdEnX1FH7PrWP7YP7Ouv/AP4hBtO+IXgnMNncXK/wCkW/lE&#10;xQy47mJj5Eg7qV5y2Rd/ai1W4+DvxV+H/wC1V8P431XwxrdrDZ+II4Pu3NvIi+UzehePaoJ4WSGL&#10;PJxVD9kDxFD8dP22vir8Z9JtJND8GQad5Bkudse5mSFFMmDgFltpJm5O0kZPOa6OqX9WPz2TnPDV&#10;MUtFpNPrGqmlKP8A29ufmz4i0G98K+INU0TUojb6jpt1LZ3MR/gljco6/gyms6vc/EPgTxN+1b+0&#10;Z44u/hxoF1rNtqmuXV3HPGmyGGCSZikk0jYWMEYPzHOTgZNdt40/4J/+IPAPxE+H/gzWfHnhO21f&#10;xY0qAG4kAtGRd3zBkBYOfkQ4G5/l461hyvofd/2hQp8sK0kptXa6rS7Plav0d/Yr8A+Gv2ZP2edZ&#10;/aM8aQ+fqlzbyJo9sQN6QlzGix56STycbu0eDwC1fLX7QP7F3xK/Z3Z7vWdMXV/D2fl13SA01svt&#10;JwGiP+8ACehNfU3xIjHxs/4Ja+FLrw25nl8HPbNqdnE2ZE+zLJBKGA6ALKs/P8GDVxTi3fdHj5pi&#10;KeLoUYUp3p1JqMmu3byua37L8l74A+GvxR/ay+IxWTxFrkEzaXHKNoaMuAioDyBJMIokHZIx2avH&#10;/wBoLR7jwP8AsA/Cqw1iQv4h8XeJJvFly0n35N8M2HPuY54Cfc11EXxMu/29te+Enwd8N6XeaF4I&#10;0GytrvxMOFGIEWNgpTgIFGyM8ZaYEqNorhf+CnHxUsvGXxusPB+jNH/Y3gqy/s9Uh+4ty+GmVfQK&#10;qwxkdjGap25dDzsLSqSx8I1FaTfM1/LCKcYL73c+Pa+jv2E/iLZ+FfjQnhPXj5vhDx5ayeG9VtmP&#10;yN5wKwtj1EjBc9hIxr5xqa1uprG6hubeRobiFxJHIhwVYHII9CCKxTs7n2eJoLE0ZUZdV/wz+W5+&#10;0v7CPiDUNL8E+KfhVrk/2jXfhvrEujmRus1kzM9rL14DASBR/dRa+na+IvhX4+jb9q74ceOIAsWn&#10;/GTwOou0QYT+1LNA7n6qiCMf73uK+3a7obWPw/NKbjiPaNW51f57S/8AJkwoooqzyAooooA81/aV&#10;0OfxJ+z18SdMtVZ7q48PX6wooyXcQOVUfUgD8a+Av+CX/wC094f+H7at8MvFN9FpUGrXwv8ASb65&#10;YJCbhkWOSF3P3SwjjK54JDDqQD+ozKGBBGQa/Hr9tT9hPxD8G/Euq+KvB+lzat8PbmRrkC0QvJpO&#10;4kmKRRz5S/wydAMBiDy2NS6akj7HI5YbFUauXYmXLz2cX5r+vnqfsNRX4g/A/wDby+LPwOht9PtN&#10;ZXxH4fhAVNI10GdI14GI5MiRAB0UNtH92vvP4Mf8FQvhl8QpLaw8WQXPgHVZMKZLxvPsSx9J1AK/&#10;V0UD+9TjUjI5sbw7jsJeUY88e6/y3/M+y6Kq6bqdnrWnwX2n3cF9ZXCCSG5tpBJHIp6MrKSCD6ir&#10;VanzG2jCuD+OnxQsvgv8I/FHjO+COmlWbSRQyHAmnb5IYv8AgUjIv413lfA3/BQjxFf/ABm+K/w2&#10;/Z68OXG251S8j1HVpI/m8lTuEe4DskYnmZT2EZqZOyPSy3CrF4mMJ/CtZeUVqz89fDd54s+BfjPw&#10;H8QDYNYS3DJrumEqES5hWd42GB0VjG67f7rA9GBP71eD/FWneOvCej+ItJm+0aZq1pFe20nrHIgZ&#10;c+hweR2NfGv/AAUj/Z50+8/Zr0HVPD1iIW+H4jhhiiXJGnMqQuuB12lYXz2Cv6ml/wCCVfxn/wCE&#10;w+Eep+Ar6436l4WuPMtVdvmaymJYAdzsk8wewZB6VjD3Jcp9Vm1SOb5fHMKas4Npryb0/T72fcVV&#10;NU0uz1vTbrT9QtYb2xuo2hntrhA8cqMMMrKeCCD0q3RXQfBptao/Ef8AYZ8MaXqn7Z/g7RtRsYNU&#10;02O51AfZ72JZUYxWdy0ZZSMEhkVhx1ANfr14i+Afw18W2rQax4A8NagjDbmbSoC69futt3KeT0I6&#10;mvyZ/YM/5Pu8Jf8AX3q3/pDd1+0lYUl7p9xxRVqQxtNwk17i2fnI/Lb9t79jO2/ZvtbL4s/Ca71D&#10;QbGyu41u7SC5ffpzudsc8MpO8IWIQqSSC4wcEgfWn7CP7Tlx+0l8KZpNbaM+L9BlSz1Ro1CC4DKT&#10;FcbQMLvCuCBgbkbAAIFdB+3JHBJ+yd8ShchDH/ZoI8w8bxKhT8d23Hvivkf/AII82Fz/AGl8UL3y&#10;2Fp5Wnw+Z2L5uDj3wPyyPWj4Z2XUmVR5jks62J1nSkkpdbO2jfXf8j6Z/wCChfhnSdY/ZT8cXt9p&#10;1tdXthDbzWlzJEDLA/2mIZRuq5BIODyCQetfJP8AwSP8L6PrXjbx/qGoaZaX17p9nZi0nuIVkaDf&#10;JKXKZHyk7F5HPFfZX7fP/JofxH/69IP/AEqhr5I/4I8/8jJ8T/8Ar0sP/Q56JfxEPAykuH8TZ/a/&#10;+RP03r4E/wCCvGi2Mnwu8E6u1rF/aUestardbR5giaCRmTPXG5FOPavvuvhH/grt/wAkV8G/9jCP&#10;/SaarqfCzxcibWZUbd/0Zuf8Ez/A/hzWv2X7O71Dw/pd/dyareb57myjkdsMoGWZSTgAD8K+q2+G&#10;Hg6RSreE9DZWGCDpsOD/AOO183/8Eu/+TU7D/sLXv/oS19b04fCiM2qTWPrJSfxM+WvhP8BW+E/7&#10;a3jnWtD8P/2T4L13wxDNA9jb+XZR3QnjWSIbRtVzsMm0dnJHfH1GyrIpVgGVhggjINOoqkrHnYjE&#10;TxMlOe6SX3Kx+EH7RfwxvLP4ufGPVND0vb4Y8P8AiiS1uTboBHZ/aJpzCu1R8seYnUHGB8i9SM/f&#10;X/BNn9rQ/Ezwuvw08U3u/wAU6JBnTbmZvmv7NRjbnvJEMA9ymDztY1L+yv4U0rxz8dv2wfD2uWce&#10;oaRqWs29rdW0nR42kvwRnqD3BHIIBHIr4T+O3wj8WfsV/Hy3Ol3lxALS4GpeHtaCj9/CG4DcYLL9&#10;x1PB9NrDPLrD3kfplR0c3hLLaulSMYuL9Yp/rr5eh+5lFeSfsx/tCaP+0l8LbDxRp/l22pJi31XT&#10;VbLWlyANy88lD95T3UjuCB63XUnfVH5fWpToVJUqitJaM+Dv+EV0cf8ABV0v/ZlruOgf2j/qhj7T&#10;5G3zsf38d+ueevNfZnxE8A6V8UvBeq+FdcE7aRqcYhukt5TE7xhgxXcOQDjBxzgnpXyR/wA5Wv8A&#10;uU//AGlX25UR6ns5lUnGWGknqqcLfieWab+yv8G9JsYbSD4WeD3ihXarXOiW88hH+1JIjMx92JNW&#10;v+GZ/hB/0SnwR/4Ttn/8br0moLy8g0+0nurqaO3toEaWWaVgqIijJZiegABOTV2R5X1rEN/xH97P&#10;mz9pDw98Cv2dvhTqvi7UvhV4GmuYx5GnWLeHrMG7umB8uP8A1fTgsx7KrH2r4A/Yf/Ztk/ag+Ml5&#10;4j8Qafbw+C9Juvt2pQ2tusFtcTOxZLSONQFVCeWVQAqDHG5ad+0l8WPEP7dn7SOmeF/BiSXOiQzt&#10;p2g2z5VCuczXknHyhgu8kjKoijGQc/qx8C/g5ovwF+GOjeDdDTdBYx5uLorte7uG5kmf3Y9snACq&#10;OAKwtzy8kfbVK1TJMBySk3Xq+fwr/P8AX0O9VVjUKoCqowABgCqOva3ZeGdD1HWNSnW107T7aS7u&#10;Z3+7HFGpd2PsFBP4VoV8bf8ABTL4r3Xh74U6V8OdC3zeJPHN4tklvCf3htldd4Hu7tFHjuGf0NbS&#10;fKrnxmCwzxmIhQXV/cur+SPzL+J2ra94m8Yan8XrbTJtF0vX/El7cafcxgAR3COk5UEfxKJozu6E&#10;7sdDj9uf2ffitbfG74N+FfGduyeZqVmpuo4+BFcplJ0x6CRXA9Rg96+fPjj+yPa2f7BcfgDTrdbn&#10;W/CdiusQSRAkzXsYaS6K9z5gecKP9pR2FeNf8ElPjR5N54n+F9/P8kw/trS1dv4htS4jGfUeU4A/&#10;uyH1rGN4Ss+p9rmU6Wb5dKvQWtGVv+3ej+6z+TP0soooroPz0KKKKACiiigAooooAKKKKACiiigA&#10;ooooAKKKKACiiigAooooAKKKKACiiigAooooAKKKKACiiigAooooAKKKKACiiigAooooAKKKKACi&#10;iigAooooAKKKKACiiigAooooAKKKKACiiigAooooAKKKKAPjf4teJvs/7ZWv+IC2Lf4cfC6+1eNm&#10;QkLdSM/84m7f3SPp+evwr/ZV1T49eEP7R8BeKdG1rxZCHbUPCN9N9jv0wxCvCznZMhXaS+5dpbB9&#10;T9jfHa8kt/HH7aWptwLLw5oOlxuvJC3NumRg8cknnt2r4H+C3jDwl4V8RSL4z0S+v9Judm3U9Fu2&#10;tdU0uRSds9s+dpIyco4IbA5BFck7X1P1nKadWOFlKg7SSh0Tv7vNa11/O3o0yLx58AfiP8MJJV8U&#10;eCdb0eKIkNczWbtbnHXEygxsPoxrnPBek6RrninTrDX9eXwxo80m251drSS6FsuCd3lR/M/IAwPW&#10;v0x8Baz8e49B/tf4K/Fzw/8AHPw3Cit/Y/iiMQ6pbkjISXcyvnH/AD0lXOMgc1ieKP2q9f8ADsjp&#10;8Yv2TYJ/4ZtSWxWSBs8NgyQSI2Rn/lp7e9TyI6oZtiZ3pqEZS/uy5ZL/ALdmk/z+Zdsvi18C/hf+&#10;xn4p+HC/FiP4hxz6ZeQ6fbzWLxziWVWMcccW3KKJvnBcnaTnOAMeaaX440Pwz+zz8DPg1perp4U0&#10;z4ju1/4t8RRkK4ge5aFk8w/KCxjMbM3CrEobgtXXeG/2mP2PfipdQaB4j+ENj4MjvMR/2gdGtreG&#10;Nm4w09qwlQZ/iwAOpK1z3xE/Zr+H/wCyn8dvCuqeJrW68Z/BXxXbXOmRJIpupdNllXKhSnzMPn3o&#10;0eH5cjLLlrfkeRSjTpylSrRmptuaTUfeaT2tZXW9urR7/wDC79mf48/B7wePA3g/4p+FdP8ABaTy&#10;TWurNohl1KKORi7EIT5bEkk/MzY4wcAAeBfEn4V/BK1+JmjSarqnin4qWmlyyyfEPxxHdzXMdmZU&#10;2Wu+SL5V2y4+VCSipglsEVP8Jf2fPhT4w8X/ABZTRNb8ZePvhl4VtdMutP0fQdQeWW/a5SVpYBGi&#10;pvw0e0L8rDu3U19vfAObwwvwZYaF8MtY+H+jQLMkvhnVtINvdy4TLExkkzFxxuJJY8HmrS5lY82v&#10;ip4KcqnM5Sdr2iqb95X1esm7O9rWT18jyrw38LvjNo/haOL4TfG/Q/Gvgi8gKafL4utBezW0ZyAE&#10;uoc+dgYHzjAxjbxXgngywh/YV/aA8GeBJ/F8Xjmx8fL9i8W6VsURW0803lwTCPJ2jEmCG5ZVfgZU&#10;K/40fB/wNqXwP+JHxI8G+A/iB8GNb0Z4GbS79ZNMtL5XuI0d44QzLjy94wm1VJBwRjPCfEz4Y/Cb&#10;xxrXw8+DfwEa41jXtS1dr7UvGt5vkJSONw584qgkCDe5EQCZQAZYnEyO3CwjNSjUleErqXuRVrRv&#10;eUk+l7q27PSf2N/i18HvgH4o+OHhm+8SWnhW6bxLdW+lalcIZBJYRPJHBsfaysUO5sN13g884+Nf&#10;2jPB3gHw34ne78FfFJviS1/PJNeST6bNbzROx3FnlcbZSxJOVx9K+4fGOn/sofsRxWvhvX/C6/EX&#10;xn5SyXaXVnFqNxllOHlEzCGEHsijdgqcHO481o/7ZXw+1a6aL4W/soW+t3ZbCNaaTbxsGxgErb20&#10;hz7ZH1qWtOVs7MLWqRryxmGpTlGVrtuMU7K19dbddz4A8L+B/Efje8Fr4d0DVNeuSdvk6ZZyXD59&#10;MIDXuemfsK+PdL8OyeJ/iLdaX8K/CkI3SX/iK4Bnfg/JFbRbpHkODiMhSe1faUPjP9rTx5oks7aZ&#10;4N+AfhK3QyS6pqgRZIIv4iVkaQKRn+JI+e4r40/aY8deCGjutJtfE2ufGTxrMAt14216eSOzsl3B&#10;mj0+2z0Yj77EqF+4DuDCeVRVz1KWYYnGVPZU+WPfl99r56RX4vyZ7B8KfE0Uf7O/wK8TWtzJdQ+B&#10;PiodEW4mi8uQ2Vy3nOSu44JWRPlBIGcZOK/VKvxi+EF7JJ+wb8YDEoeTQ/Euj6ogbgKzyxxA8cnO&#10;3GPxr9na3p7Hw3ENPkqekpr/ANJl/wC3BRRRWx8iFFFFABRRRQB82/HL9gP4T/Gzz73+yP8AhE/E&#10;Em5v7U0FFh3uecyxY2SZPU4DH+8K/Pr42f8ABNn4rfCnz73RLaPx9ocYLfaNGQi6VR/ftiS2eOkZ&#10;f61+y9FZypxkfRYHPsbgbRUuaPZ6/juj8NP2Yf2tvGf7L/iyOCOa5v8Awo1xjVPDdyx2HnDtGG/1&#10;Uo9RjJADAjp+2fhHxXpnjrwtpPiLRblbzSdUto7u1nXjdG6hhkdjg8g8g5Br4w/4Kbfs2+HvEHwr&#10;1D4o6bYw2PinRHhN7cQIFN/bvIsREmOrIXVgx52qw54x2v8AwTD1261j9lLTLe58wppup3lnAX/5&#10;57xLx7bpWH4VELxlys9XN5YfMsFHMqMeWV+WS+X4+vn5H1D4h16x8K6DqWtapcLaabp1tJd3M7dI&#10;4o1LOx+gBNfCv/BPvQb/AONfxf8AiV+0J4hgYS6heSabpEcoz5SkKXCn0jiEEQYdQXHY11X/AAU6&#10;+LFzoPwu0f4baGWm8ReNrxbc28PMhtUdcr7GSQxIPUbx2NS+Ff8Aglr8IrXwxpEWvQ6tea4lpEt/&#10;cW+oskclxsHmMi44UtnA9MVTu5adDiwsKOFy+U683F1tFZXfKt+q3enyPrfxR4bsPGHhvVdB1WEX&#10;Omanay2dzCf44pEKMPyJr8av2ffFF/8Asc/tmLpetzm3sbXUZfD+rSMdqSWsjhVmP+wCIpvoor7z&#10;/wCHXfwM/wCfDXP/AAaN/hXxz/wUE/Y70D9nOPwrr3guG9Xw7qJksbtbuczGK6X50O4jPzpv4/6Z&#10;H1qKnN8Vtj1MjlguapglVclVVrONtbPrzP8Aqx+vtFeBfsO/Gc/G79nXw5ql1OZ9a0tf7I1NmPzN&#10;PCqgOfd4zG592PpXvtbp3Vz4nEUZ4arKjPeLsfij+xDqdtov7bXh7UL2XyLO0l1m4mlwTsjSwu2Y&#10;4AJOAD0r9WbP9qv4N32kJqcfxQ8Jrauu4CbV4YpemcGJmDg/7JXPtX5YfsGf8n3eEv8Ar71b/wBI&#10;buv1T1r9l74ReItal1bUfhv4Zu9QmJMsz6bF+8YnJZgBhmJH3iM9eeawp35dD7biT6v9ch7fm+Bb&#10;W7y7nxn+1t+0heftdJD8G/gbpt94rt7q4jm1jV4IXjtyqNlI9zgBYw4DNI+0ZRQuc19bfsn/ALO1&#10;l+zT8I7Pwyksd5rNw5vdWvowds1ywAIXIzsUKFXOOhOAWNeo+G/Ceh+DdNXT9A0bT9C09eVtdNtU&#10;t4h9FQAfpWtWqjrzPc+axOYKeHWDw8eWmnfe7b7t6fcfP/7fP/JofxH/AOvSD/0qhr5I/wCCPP8A&#10;yMnxP/69LD/0Oevrf9vn/k0P4j/9ekH/AKVQ18kf8Eef+Rk+J/8A16WH/oc9Zy/iI93Bf8k/if8A&#10;Ev8A20/TevhH/grt/wAkV8G/9jCP/Saavu6vhH/grt/yRXwb/wBjCP8A0mmq6nws8bI/+RlR9f0Z&#10;wv7C/wC0xqHwt+AdroVt8IviF4yiTULmX+1PDmjNc2jbmB2Bx/EO4r6D/wCG3tY/6N3+MH/hNv8A&#10;41m/8Eu/+TU7D/sLXv8A6EtfW9KKfKtTrzSvho42spUbvmevMzE8F+IpPF3hPSNal0q/0KTULZLh&#10;tN1SExXVsWGfLlT+Fx0IrboorU+Zk022lZHxr+xV/wAnPftXf9jDaf8Ao2/r2T9qr9nHSf2l/hbd&#10;+H7vy7XW7bNzo+pMvNtcAcAkc+W/3WHpg9VXHjf7FX/Jz37V3/Yw2n/o2/r7KrOKvGzPdzCtPD49&#10;VaTtJKDX/gET8Pv2bPjd4l/Yv+PF1BrlldW9is/9meJNFb75RWxvUdC8Z+ZSDhgSAcPmv2x0HXtP&#10;8UaJYaxpN3FqGl30CXNrdQNuSWNwGVlPoQQa+Jf+Ck/7JP8Awsbw5J8T/CtkX8UaPBjVbWFfmvrN&#10;B/rAB1kiH4lMj+FRXlH/AATL/a0/4R3VYPhF4qvcaXfSE6BdTNgQXDHLWxJ/hkOSn+2SOd4xnFun&#10;Llex9BmNGGdYNZjh1+8jpNen+XTy9D2X/nK1/wByn/7Sr7cr4j/5ytf9yn/7Sr7crSHX1Pm80/5c&#10;f9e4/qFfnr/wU+/aoOgaWfhB4Zu9uo38Sy+ILiFuYbdgCltkdDIMM3+xtHIc4+p/2qv2iNN/Zs+E&#10;9/4kuPLuNZnza6RYOf8Aj4uipK5HXYo+Zj6DGcsK/On9g/8AZ31L9pz4xah8SPG/man4e0u/N5ez&#10;XQ3DU9QY+YIjngqCQ7jpgquMNxNST+FHp5LhKdOMszxX8Ont5y/4H5+jPqj/AIJv/srj4SeA18fe&#10;IrTZ4v8AEduDbxSrh7GxbDKmD0eTAdvQbBwQ1faNFFaRioqyPnsZi6mOryr1d3+HkFfnp8H8ftdf&#10;t++I/iDJi88F/D5FtdKb70ckil0gYHuDJ59wD2wlfQ37dnxq/wCFJ/s66/eWs/k65rK/2PpuDhlk&#10;lUh5BjkFIxIwP94L614N+zr/AME0/h74i+DHhbWfHlrqsnifVLQX1wlvemFIlkJeJNoHBEZTdn+L&#10;dUSu2kj28ujSw2EqYmtJx5/ci0rvvJ2uuml7n36yhgQRkGvxT+Jml3v7E37bDX2mQtFpulaquqWE&#10;cfyibTp8loV9vLeSEn1U197f8Ou/gZ/z4a5/4NG/wr5r/bu/YR8JfBH4VWPjPwBb6gkVnerBqsd1&#10;cmcCGUbY5ORxtkCr7+aPSpqKTV7bHpZHUwVDEOgqrkqq5WnGy8teZ+a26n6e6LrFn4i0ew1XTrhb&#10;rT763juraeM5WSN1DIw9iCD+NXq+OP8AgmB8Zv8AhYnwHfwrezmXV/CE4tPmOS1nJueA/hiSPHYR&#10;rX2PWsXzK58ljcLLB4ieHl9l/wDDfegoooqjiCiiigAooooAKKKKACiiigAooooAKKKKACiiigAo&#10;oooAKKKKACiiigAooooAKKKKACiiigAooooAKKKKACiiigAooooAKKKKACiiigAooooAKKKKACii&#10;igAooooAKKKKACiiigAooooAKKKKAPzl+ONosOrftyafAWkmks/DN4FbH3REJJDnpxv+tfmjX6uf&#10;GbQWuP2hv2jPDZQmTxT8LRq9shHEklsphQAY5O5e2TwfTj8o64qm5+0ZDLmpS9IP/wAkiv8A20+o&#10;f2e/jR4J1i307wz8Sr3VPCWs2KiDQPiV4dnaC/02Pjbb3JTmWAYwCwYoDt4XBX7Wt9e/ao+Gelwa&#10;j4dv/C37Qvg6ZfMtdSg2W188PZhsdUb/AICZSa/IivQPhX8ffiD8E7w3HgvxVf6IrNvktY3EltKf&#10;V4XBjY+5XNKM7bl47KPbtzpcr/uyV18mvej8nbyPsL9pz9qib4nfDPXfC/xC/Z21fwtr0kZNnrFy&#10;GLWtwoBSVWe3Rgp2kHDHKZGSDUvwN+IGvfFb9if7NpMP9vePPg/4isdd0qwZTLJNaxPvjG0fMQEa&#10;5TaP4Y1A5IrB8H/8FbfiNpMCQ+IfC2geINvHn2/m2cr+7YZ1z9FH0r1r9ubxzffB65+E3xk8BJD4&#10;c8ca5E8N/HbRh01KB4opPKnTA84KxwGI3fMDkELjS6d5XPBlQqUPZ4J0FByleL5nKN0tVZ6pNaP1&#10;H/sa/tWfD/xZ+0Z4rstK0SPwLH4zsLKWPTZEhigGqW/mrLHG0YAYypIrAsFLMjDGSN3098UPitqf&#10;hP4leHNKtvCnxK1O3dstL4X0mxudKud/AW6mlPmQhDzw0XuWFfJHgPxD8JP24NYufCXxB8FD4YfG&#10;2INJFqWlxtaTTzINxdcgEuoGTHMGO0ZVuMr5144/bO/aE/ZV8Qa38LNcv9I8TX2mt5dpr2q2ckt0&#10;8DqDFIjiRQ+VIP7xXIOQScYqlLlWp59bLVi8U1Shaairwk+lrKUZa3W3n8z62/4KJ/GLw98P/gNe&#10;eG9Tuj/afiiSGzjsoNrT/ZRKjXMgUnoI1ZQc/edeeteMfA34yWXjHxv46+PqeDLbwX8NvAPhGXRd&#10;A0+OJIopJjKZdqFFVfMY5QqgwvnIMknJjufhX4K+B/w/tvjR+07cXnxG+IusqptNB1BvNjjcruS2&#10;WE4QlATvLDy0zhVzgvw3gX49+I/2rv2mvht4B8beH4PCnwwklkvrXwhDA0FtcxxW001uZSwHnqXj&#10;UAACM44XNJy11NMNhaccJOFJc0Y8zlPZPbmUF10Vrvz7nl/7Lf7RVv4L8d+MfGniD4aX3xV8b67c&#10;iWC6jUN9mZi7TFf3chDOzIOBwq4GBkH7L0n45ftT/GCJLfwd8H9L+GunSDaNS8WTSFoF7FY2EbHj&#10;/piw9ulcn+1D/wAFEvEP7PfxW1/4c+GvBOivHoa20cF5dzSGMrJbRTKBDHs2hfM24Ddq+Mvix+3J&#10;8ZPjBby2eqeK5dK0qThtN0NPscTDuGZT5jj2ZyPap5lHS56KwVbNJRxP1eMVJKzlJy0tpaKstujP&#10;oT4/ePfCvwnaST4iePZv2gvi1Dk2ujOyp4d0O4wQZJLdP3cjKT9wj5toDKnBr4P17Xb/AMT61e6t&#10;qt097qV7K09xcSfed2OSeOB9BwOlZ9FYylc+tweCjhI2vd99F8klol5L53PqP4N5tf2Df2hJZBhL&#10;vUdCt4j1y63aO304r9oLeEQQxxhncIoXdI25jgYySepr8iPg3oLt+xXpml/dufHPxU0/SolXhpIl&#10;SMg9CSA6MOhAOO5r9fK66ex+ZcRyUqv/AG/L8oR/RhRRRWx8aFFFFADJJFjjZ3YIijLMxwAPWn1y&#10;fxU+HVj8W/h5rvg7U7y9sNP1i2NtPcadKI51UkE7SQRzjBBBBBIPWvlvRvhH+1L+z3ttPBPjPRfi&#10;v4Vg+WDSfFAaG7jXsqyFs8DAGZtoxwgHFS3boehh8NTxEH+9UZdnomvXb77ep9oUV8tWf7UXxk0e&#10;Ew+Jv2bPES3kZCtJoWpw3sTnOMjaOBnP8Tcc5qLVfjB+0n8RFew8E/Byz8BpICv9u+MdWjkEWTjc&#10;LeMbsjrnDj1B7rmRr/Zta/vOKXfnjb8H+Rzf/BTn4vWeg/BuL4bae5vfFfjC5gij0+2+aZbZJlcv&#10;tHPzyIkaj+Lc+M7TXtv7JXwfm+Bn7P8A4T8KXqKmrxQNdajtIOLmZzI65HB2bhHkdQgrivgN+xna&#10;fD/xtcfEfx/4gm+IvxPuzvbVrxNsFmSMYgj7ED5QxxhQAqoMg+nftEaf4y1j4N+JtK8A2sdz4p1K&#10;2+w2zSXCwLAspCSTb26FELsMc5ApK9+ZnXWrUnRp5dh5e7zXlJ6JyenXol333Pin4PTn9sL/AIKC&#10;6348cm68GeAlC6c33o2MbMlqRzxvk864H+5iv0er53/Yf/Ztuv2a/hC+la19nk8UapePe6lJav5i&#10;L/BFErYGQqKD0+879RX0RTgmlqY5tiKdbEclF/u4JRj6Lr82FeSftVfB9fjl8B/FfhRIhLqUtsbn&#10;TTxkXcXzxAE9NxGwn0dq9boqnqrHl0asqFSNWG8XdfI/JP8A4JZ/GJvAvxp1HwJqMrQ2HimArCkm&#10;QEvYAzIOem5PNX1LBBX62V+Y3xn/AGBvirb/ALUWpeM/hdYWUGjtqcWu2F9dX0US29yWErpszvws&#10;oYjC42so55r9MNPkuZLG2e8iSC7aNTNFG+9UfA3KGwMgHIzjms6d0rM+k4gnh8TVhi6Ek3NK6vqn&#10;5/LT5H4yfsGf8n3eEv8Ar71b/wBIbuv2kr82/wBkv9hv4qfC/wDaa0Tx94lsNN0/Q7Ge/kkQX6Sz&#10;ES208SbVTI+9KuckcA/Sv0kpUk0tSuJMRRxOLhKjJSSilprrdhRRRWx8mfP/AO3z/wAmh/Ef/r0g&#10;/wDSqGvkj/gjz/yMnxP/AOvSw/8AQ56+2v2s/h7rfxW/Z58Z+FPDlsl5repW8UdtBJKsSsyzxucs&#10;xAHyqeprwf8A4J5/sp+PP2ctS8aXnjSCwtl1eC1it47S7E75jaQtuwMAfOO/Y1i0+dM+uwmIowyT&#10;EUZTSm5Ky6v4T7Vr4R/4K7f8kV8G/wDYwj/0mmr7ur5S/wCChvwH8aftAfDTw1o3gnTY9Sv7PWPt&#10;c6S3UcAWPyZFzl2GeWHAq56xZ5WTVIUsfSnUdknu/Qq/8Eu/+TU7D/sLXv8A6EtfW9fB/wCzL4B/&#10;ad/Zp+H7eF7fwL4W8SaULl72OGbWhBcxs4XcgcZQjIzyOpPJGK9d/wCFsftK/wDRCNE/8LCD/wCJ&#10;qYyskmjqzHCvEYyrVpVIOMm2vfivzZ7N8QviZonwyh8PvrUkqf27rVpoFikKBme6uH2xjkj5RhmJ&#10;7BTwa62vgjxZ4a/ag+PHxe+FF14v+Gul+E/CPhfxNZ6xP9j1e1mOI5o2d3IuGZiqK4VUUffOc9R9&#10;71cXc87F4aGGhTSmpSd72aaWumx8a/sVf8nPftXf9jDaf+jb+vsqvnP9mn4I+KPhn8aPjv4p12C3&#10;g0zxhrMN1paxTiSRoo5LolnA+7kTJgZz1yBivoylDRF5nUhUxLlB3Vo/hGKf4iMoYEEZBr8fv+Cg&#10;v7KEvwF8fR+N/Cds9t4L1q58xBbZUaZekljEMfdRsFo8dMMvG0Z/YKua+I3w90P4q+CdX8KeJLMX&#10;2j6nCYZ4+jL3V0P8LqwDKexANE48yNcpzKeW4hVFrF6SXdf5rofmj+xH8Y9Y+OX7aWgeIfEAV9Zh&#10;8LSafc3Cn/j5aGPaJSOzMME9t2SMA4H6j6tq1noOl3mp6jcx2Wn2cL3FxczMFSKNQWZ2J6AAE5r4&#10;E/Y7/Yb+IPwA/aUvPEWrixn8KWUF3aWuoJcqZbtXAEbiIZK8dQ2MEHGeCfp39qz4I+Jv2gvh3F4N&#10;0LxXD4S066uQ+qztatPJcQqMrEoDL8pfDHkZ2gZxkGIXUddz0s4lhMTj6caU0qfKldapLXt+R+ZP&#10;xg8eeKP+Cgn7T+naJ4dSRNH85rHRoZFOy0swcy3Uo7FgN7d8BE5wM/rf8I/hZofwX+Hmi+DvD0Ji&#10;03TYfLDvjzJ5Dy8rkdWdiWPbnAwABXxj4F/4JZ658O9RuL7Qfjxrmg3c0XkvcaFpr2MrpkEqzpd5&#10;ZcgHHqAa62P9hf4vWt20tt+1d41VP4UuIrmbA9832D+VTFSjq1qduZV8DjIU8Ph8QoUoLRcs9X3e&#10;n9a9z7Sor4vb9kL9oPTfPXT/ANp7VrlWGUN7YSZY46HMz7Rn0z647VFJ8DP2xdH50j476BfYVVxq&#10;VggB9c5tZPz6mteZ9jwPqFCXwYqHz5l/7aebftC3B/a4/bz8J/Cy3b7V4Q8HsX1ULkozLiW7z9ds&#10;Vv7Nnsa/RxVWNQqgKqjAAGAK+Tf2Hf2T/E3wG1Lxx4o8fXdjqfjHxBchBdWcpmHk582Ry5VTuklb&#10;JGP+WSnvX1pSgnu+pea1qcpU8NQd4U1ZPu3rJ/N/kFcz8S/Aen/FD4f+IPCeqLmw1iyls5GxkpuU&#10;hXH+0rYYe6iumorQ8SMnCSlF2aPxf/Yu8faj+zL+1xD4e8QE2UF5eSeGNXjckKkhk2Rv6YWZU+b+&#10;6zetftBX5u/t1fsM+PPiZ8dk8X/DfQU1G21i0jfUm+2QWwguo/k34kdSQyCM/KCdwcnrX3v8K/8A&#10;hJl+HHhyPxlFHF4qjsYotTEMolRp1Xazhh13Ebvbdisad43ifWZ7WoY2FHG05LnkrSV9U/T719x1&#10;dFFFbHyIUUUUAFFFFABRRRQAUUUUAFFFFABRRRQAUUUUAFFFFABRRRQAUUUUAFFFFABRRRQAUUUU&#10;AFFFFABRRRQAUUUUAFFFFABRRRQAUUUUAFFFFABRRRQAUUUUAFFFFABRRRQAUUUUAFFFFABRRRQB&#10;8rftCQxeC/2uvgZ4unRTpmvJfeDtRLjhvOTdbJ/wKWRv++fevytPwZkT9oiT4XXl82mOPELaH9se&#10;ISFf3xjVwhZQ2eCBuGdw55r9ef26PAV742/Z31u80hf+J/4Xmi8Saa6rlkltTvcr7+UZcAdTgV+c&#10;X7eOlQaz408G/GPQUNtpHxC0e31INC2PIvokRJ48joy/u8nu2761y1EfpfDuIcoRgnZtOPzi3KP4&#10;Sf8A4CR/CH4WeE/DfwDi8a+MPCMPiTXtf8aw+EbHT9Wv5LCO2g8vdPOGWSPa+7dHvkJVCoJGM58G&#10;+LHglfhx8TPE/hiOWS5t9L1Ca2t7iQYM8Ac+VL9HTawxxhq9x8L/AA/+LX7THh7TfGfjz4hDQvAW&#10;iyNFB4o8VaniOKQH5xBHnfLMSo54LFQC2ar/ALTFj4O8eeFNK8V+BPEWreMX8LpB4d8Qa1q9sIZb&#10;0kO1pdhclthVZIcuAR5MYOSdxza0PpaFaUMS4znzOTd7Xai/sq+y7W0d3sfNVfpT+2PeDxX8K/2U&#10;NehVXsrmazL45AaWG1YKf++HB+lfmtX29oPi9/iv/wAE7/s9rIJfFHwk1+21ER8mRrRpH8t/90Ca&#10;QfS3zRDqgzSm/aYeuvsyt/4EuX87HqH7bWnSRft+fAmbSh9j1K7k0tXuYFw7Y1Fl3NjqAmQc/wAI&#10;x0rhP+CkWr6Va/tpeAp7pI5LWx0zTG1BScAqL6d2Vjj/AJ5kc+hFen/tSXUevftufsy+I7NhJpmq&#10;pYyW0nPzL9qMmfT7sqfnXyp/wUb1htW/a+8bJ5nmRWaWVrH14As4WYc/7bP0/wDr1pPRP1PAymm6&#10;lXDRfSlL/wBKsfTP/BRKze8/au+AsF8i3ujTT28X2GdS0Lk3yCUEdwymMEegFdf8ZtNa6/4KnfBp&#10;beNVI8NmZyBgYQakSTj2UD8q5T9sCefxt8ZP2RbiNvOn1Se0m8wZYHzJ7Jix745JJ9K73WvEen2n&#10;7b/xS+JWskNoHws8Fw2jS7v+XiZDMsak5+ZlknTA/iYDr1rq/VHmQco4akluqdRfNy5V97aPgz9v&#10;TXIvEX7XXxHuoiCsd5DaHb/egtooW/WM14Gql2CqCWJwABkk1p+KvEd54w8Uaxr+oN5l/qt5NfXD&#10;ZPMkrl3P5sa9Q/Zk+F3iPxr44tNe0SbwzYJoN5byR3Xi+9+y2Et4SzW9v6ySM0bMI16hDnArm+Jn&#10;6HDlwOEjGT+CKX3Kx67o3hv4R3nw/wDC2u+OPEHhuHwl4d0aPPhTQhHF4m1TVm3faIbltomWMS7i&#10;GJ2BSu0ryR4d8fvDPhvQ9a8M6l4W0i98Oab4i0OLWDoWoXf2qXT2aeeIJ5pALK6QxzKWAO2Zfavo&#10;z4keDfBHjUXE/wAYvhxrPwA8V3F7Najxjomnyz6BfXSswbzIDnbkqxBiY7sFt2K+d/gz4F1X9or4&#10;/eGfDd7f3usvql7FHeX1xIzzfY4gPMcsxJG2GM4BPZRVy7HlYOaipYiUmlG7d9rb6Ne6+rb+L0vY&#10;+3vhL4Ha18R/sj/DN4zG+l6deePtWX+JWl3SWpYdiJMof/rV+itfJ/7K8cfxS+P3xg+LcKKNDhnj&#10;8HeH2QfKbW1CmZ04+47rEwx3LDtX1hXVDY/L82qudZRlulr6ybk/uvb5BRRRWh4YUUUUAFFeZftH&#10;aD/bPwZ8XXEWq6xot/pmlXeoWd7omqXFhNHNHBIyEtC671B/gfKn0yAR5h/wT4kvPFH7PWieM9a8&#10;Sa/4k8R6w90t7NrGsXN3HH5d1LGixxSOUj+RUJKqCc8nGAJvrY7o4ZPCvE82zStbq03+jPpyisPx&#10;j4TtvG2g3Gk3d7qmnxTci50bUp7C5jYdGWWF1YYPOCSp7gjivn/9hu61Nv2YNI8eeItV8TeKvEWq&#10;291dXf23U7nUHkSK4nWJLeF5CiMUVeEALE/MTgYd9bEQoKVCVbm1TSt63t+T/A+nKK8y+Ev7RPgj&#10;41apruk+HL+4Gt6FJ5Wp6TqNpJa3Vq+4qwaNwCdrKytjOCMHqM6Hxc+M2g/BPRY9Z8TW+qro3zG4&#10;1Cw0+S6htACoBmKAlAzOACRyc+lF1a5Dw9ZVfYuD5u1tTvaK4LVvjHpPh/4ct411XSfEOn6TGHee&#10;CXR52u7eNdxaSWBVLogClixGACCcVg+G/wBpvwj4y+Geo+PdAs/EOseHLHkz2+i3AaZQxV2hV1Xz&#10;VQq24rnbtOelF0NYatJcyg7Xtfpfset0Vxnwn+Lnhb43eDYPFHhDUf7S0iaR4fMaJonSRDhkZGAK&#10;kcHkcgg9DVD4tfHHwz8FLawufE6aslreyrBFcWGlXF3H5rEBI2aJGCsxOFU8t2ourXJVCq6nsVF8&#10;3a2v3HoVFeJ+Jf2uPBPg3xFpeha1p3irT9X1YZ02zfw5dvLe8AkRIiFmI3AFcbgeorc8NftEeGPE&#10;3jDS/DA0/wATaPq+prM1nHrvhy909J/KTfIFeaJVJCjPWjmRo8HiIx53B2326HqFFeS/FL9prwb8&#10;GvEFnpPiqHXLKW+kjgsbiDR7i4gvJWHEUTxqwZxkAr1ye9Osf2nfAc3jjTvCGpXOqeGfEOp/8eFr&#10;4i0i604Xh4G2J5o1RzkgYByScDJ4pcyBYTEOKmoOz126HrFFZ+v6/pvhXRb3V9YvoNN0uyiae5vL&#10;pwkcSAZLMx6CvJJv2tPBlnHZ3l3pXi6x0K8migttevPDN7FYyGRlWM72jBCsWGCygHt2p3SIp4er&#10;WV6cWz2uivPfjJ8c/C3wH0S31jxe+o2ulTOYze2enTXUULZUAStGpEe4sAu7GTkCsbVf2nvBWi+F&#10;fDfiC7TXktPEUjx6XbroV211c7U8wssAj37dnzBsYI5HFF0VHC16kVOMG09tN7HrdFfPmqftzfC/&#10;RdSsNP1H/hJ7DUNQbZZ2l14Yv45blsgYjRogXOSOgPUV1vg39pDwz468VWGg6bpHiuK7vPM2z6h4&#10;bvLO3j2Rs53yyxqq5CkDnkkDvS5l3LlgcTCPNKm0vQ9S81PMMe9fMA3FM8gHvj04P5VJXy3+2BY+&#10;FPhXqmg/GWXxFqngrxfayx6NDq9nbPe2l1ERJILW8tgw3QnD/MuGBwQSQtfS+j3v9paTZXgkgmFx&#10;AkvmWrl4n3KDlGPVTng9xinfWxNShyUoVou6lfpbVb+T/q6Rdoorxjxl+1h4I8A+OovB+t2viS38&#10;Q3LsllZwaBdXDX4Xq9v5aN5q8HkehobS3MqVGpXfLSi2/I9norxq6/ay8AaLJB/wkQ8R+D7edhHH&#10;e+JvDWoadalsgbTNLCqL1H3iBXr1neQahaw3VrPHc20yCSOaFw6OpGQykcEEc5FCaew6lCrRSdSL&#10;V+6J6K8e8HftVeBvHXxEuPA2lJr58T2v/H3Y3Og3cJtF4+aYvGBGp3LhmwDuXHUV7DQmnsKrRqUW&#10;o1YtN66hRXwn480u88O/8FAvh78NdM8VeMLHwP4g0GfUb/SIvFOohGmC6g+Ufz98Q3QRnEbKODjG&#10;avftcXHiv9j6Dw18TPA/jPxLqWjPq0enar4X8SaxPqlrPG6SSKY2uGeSM4jZSQxPzIR0OY5t2etH&#10;LFOdOlCfvVFeN166PV2enp5n29RVexu0v7OC5iz5c0ayLu64IyK818QftIeDNI8SXnh3Tn1Txdr9&#10;j/x+af4X0ybUntOcYmaJSkZz/CzBvarvY8iFKpUbUI3sepUV5r4H/aG8FeO/E0nhm3vbrR/FcaeY&#10;2ga9ZTafelcZ3JHMq+YMZOULDAzXU+OvGcHgHw1c63dadqmqW9tgyQaPZtdT7e7CNeSB3x0ouhyo&#10;1YzVOUWmzoaK4f4Q/Gbwj8dfCX/CSeDNT/tTS1uHtXdonieOVcEqyOAQcMp6dGFdncXEVnbyzzSL&#10;FDEpd5HOFVQMkk9gBTJnTnTk4TVmuhLRXlHwd/aY8GfHq8u18FDVtV0+13LLq76ZNBZCRdpMXmuo&#10;zJh1bbjoQa9M1TUE0nTbu+lSSSO1heZkiXc7BVJIUdzxxSTT2KqUalGfs6kWpdnuW6K8++Cnxy8J&#10;ftAeD38SeDr2W70+O5ezlW4iMUsUqhSVZT0+VlI9iK9Bo3JqU50puFRWa6BRRRTMwooooAKKKKAC&#10;iiigAooooAKKKKACiiigAooooAKKKKACiiigAooooAKKKKACiiigAooooAKKKKACiiigAooooAKK&#10;KKACiiigAooooAKKKKACiiigAooooAKKKKACiiigAooooAKKKKACiiigCOaGO4heKVFlidSro4yr&#10;AjBBB6ivzV8VfA+a/wBC+KX7NEkedT0OZvGvw6lmzm4tXJMtohPU/M6Y7uXY8LX6XV85ftjfCXW/&#10;EWi6H8SvAibfiP4CmbUdPVAc3ttj/SLVgOW3IDhe/wAyj75rOauj28qxTo1uS9ua1n2kvhfp0fk2&#10;fibPPdRwixmkmWKCRmFtISFjc4DHaehO1Qe/yj0r6I+G/hzSfhH+zP4v+IfieyjvdX8bW83hfwrp&#10;twODHkG6vyD2jKqqMOki+4I2P2u/hvo3jbRdO+P/AMO7fd4P8Uv/AMTqxjALaPqpP72OQD7odjnP&#10;Qscjh0ri9U/bM+It3ovh3TdM/sPw2NB06LTLK80jSYUu0iQAZWdw8kbMRuJjKZbnFcnwvU/WpVKm&#10;OowdFW195N2atvHZ9d/L1PKPFHgXX/BK6U2u6VcaYuqWi31kZ1x50DMyhx+KsMHkY5FdJ8E/jBe/&#10;B3xVcXqW/wDaeh6pZy6Vreju+1NQsZV2yxE4O1scq2OCB1GQffvE1jovgX4H6dJ8ebvXvFvjjxzc&#10;Ranp1o175mo+H7ABlN5vl3HdNxmBiFkWNclWjynzh8UPhnqHwx8Xajo08g1G1t1gnh1K3jZYri3n&#10;iE1vLyPl3xsDtPIO4djSa5dUbUa8MZGVKqt7+jtu16PS/fVH2Po3j7TvGXws/Zl8aQTyTt8O/G8P&#10;hi/knVRMtm8kb27uoY4HkQovXAbcAa8P/wCCg1jJp/7YHxDSTnfNaTKQDgh7OBh/PH1BrxjQPHes&#10;eG/D3iDQ7K426ZrkcKXkDDILQyrLFIv911ZSAw7O46Ma9N/aO+LeifHz4meGPF0sktpdX+j2EHiP&#10;9yQIbuJmimaMD7ymNEdcZ+/jqDVOV0clDBTwuLVRawtNel2pfnzfgfcXi22s1/aO/ZystYmWHSvA&#10;PgJvEuq3EiYEEUcBRXPp+9hTjtmviL4u/tM3nxA8L61oemQz2EHiXXrnxH4hmmK77uZpCLa3BH/L&#10;CCNUwCeXJOBhal/aI/ac1L4p/FDx9quhMdN8Pa9BBpEMRTEo023ZWjiz1QO8ayOo78ZxkHzb4bfC&#10;Xxf8YNYn0vwdoVxr1/BA1xJDblVKooyTliATwcDOT2BolK+iMcDgI4enGvirJpLfZauTv85fgmUf&#10;AXgPW/iZ4u07w14dsmv9Wv5NkUS8BRjLO56KigFmY8AAmvq7S/Fifsz/AA18NRyS+Dfjh8HNdv54&#10;72zh05rea31KHa0jeZIgkWUI6bGYcoowqghj5x8LvFGr/Cn4P+MtV8LW934P+JnhjXNPbUNTZiLm&#10;Sxdpke1aJ1wiLcJbF0IO8kBsgAD1jxJ+2No+rfB0+IfCsPhvwt40/tHzPEfg/UNAgu7PWriZdr31&#10;szIzISIxvVmA/HmQjZDxsq2IqKChzU07fO173SbW6s1t1304/wDaN+NXhrWfBPiGHwt8RPEfje38&#10;eX8Gpz6P4ijxJoDQszMhPKl2LRqpiwojjYHPy1ufs2eH734I/s+6/wDEuC1kk+IHj2b/AIQ/wRar&#10;xMTKwWa5j/4FwrdjEB0kryf4G/CbVv2sfjRe3GotaaLoMTNqviLVLWCO0tNOs15YKqgIhIUqox2L&#10;HhWNfoF+zZ4Ytv2gvi9F8U49ObTvhd4HgOgfD7SnQqj7BslvNh9gADjOcA/NFzUbydzzswq0sDh3&#10;Q3StKX/tsdEt7Lp8Kbe59IfAH4S2nwO+D/hjwVassjaZahbmZBxNcOS80nrgyMxGegwO1ehUUV2b&#10;aH5TUqSqzdSbu27sKKKKDMKKKKAOO+Mlm+ofCHxxaxlVkn0K+iUt0Ba3cDPtzXhP/BM+VJP2RvDS&#10;q6sY7y+VgDnaftLnB9Dgg/iK+obq1ivrWa2uEEsEyNHIjdGUjBH4g18X/sYa9D+zZ4m8W/AXxxdJ&#10;o9/b6nLqfhu8v3EcOq2UuFHlOcKWBTcVHOXcY+RsQ9JJnt4e9XAVqMfiTjK3krp/ddH2L4gunsdB&#10;1K5STynhtpJFk/ukKTnmvGv2GtPbTf2TfhtC5JLacZ+V28SSyOP0br361N+1B8WLfw94H1DwZ4fm&#10;i1X4i+KYX0fRtEtpA0/mTKUM7qOUiiVjIzthRt6816X8NfBkHw5+HnhnwrbP5sOi6bb6esmMeZ5U&#10;apu+pIz+NPqcrTp4O0vtyTXpFNX9Pe/M/O2b4c+KPA+vfEb9oX4debceI/C3xE8QW+t6RuJj1HSx&#10;chnGB/dDOW46YcYaMZ+h/wBp74p6D8aP2A/F/jDw5cefpmpafA4VsCSGQXUIeJx2dWBU/TIyCDXW&#10;/shRrLpvxiR1Do3xL8QhlYZBBnXg18efth+Add/ZL0nx3ovhu0e5+EHxJVSlqCdmjakkqS7V9FZU&#10;YAcZXj/lkM5fDG/c+ppyjjsbClN2qU5RcX3irNx9Vuvmux+h3xy/5In8Qf8AsXtQ/wDSaSvI/wDg&#10;nSok/Yz+H6sAysNRBB5B/wCJjc1658cv+SJ/EH/sXtQ/9JpK8l/4Jz/8ma/D3/uIf+nG5rT7R89H&#10;/kVz/wCvkf8A0mR5j+yPGf2ef2qPip8EJ8waHqT/APCR+HVY4XyyBuRfU+WyqT/06tXs3xCA+Kn7&#10;Sngrwco87RvBUX/CX6v3U3bbodOiJHRgfPmwf+ean0z5d+39ot18OfEHwz+PejwM974N1SO01RY+&#10;GmsJWxtJ7DLSR/8AbzXrf7KOm3WseEda+JOqwvFrHxB1Ftb2Sj54bAAR2EP0W3VG+srVK35T0MTJ&#10;TprMuso8v/b+zf8A4Dr6tHjH7ZGuWHhv9rr9m7U9Uu4rDT7a4vZJrmZtqRrmLknsK+gvDfxc+Hvx&#10;Z+JsWjaJd23iHVvD1n/aseoWrh47Uy74CoYH7xRmyMEYI74rwT9re8t9P/bI/Zonup47aBLu83Sz&#10;OFUZMQGSeByRX0Z4q8Z+CPCHinRdbuZYbjxBrVxb+G7WSzmWSVxLKWVSu8DYrFmLYJAz16ULdmNd&#10;KWFw65W5ODtb/FLf5eZ87f8ABRK4jtde+Ac00iwwx+NLd3kkYKqqGjJJJ6ACoP2xo7H9pTxl8MPA&#10;Hw/v7fX9f0/XU1XVNR0mRZ49Fs1BVnmmQkRsTgqhIZjGOMlcz/8ABRK3jutd+AcM0azQyeNLdHjk&#10;UMrKWjBBB6gisf8AaA8N3P7Gvxx0v45+ENPKeA9ZePS/GWjWSARx7iAlwiDAGcAjp+8XGf3pqZbs&#10;9HB29jhnF/vEp8vZu+z/AE7vQ9x/bS8CeJPiB+z/AK1ZeE7Yajrdlc2uqRaay7xei3mSVoSv8WQu&#10;Qv8AEVA71598F/24fhl+0pbxeCPF1k3hfxTdOkE2h6tkQXM6uCFhlGPmDqMI+18jABr6J1L4reDt&#10;G8KaT4nv/Emm2Ph7VTCtlqlzcLHbzGUbo8O2ANw9cV8xft9fCT4ZeL/hndeI4rSyX4l3LwJ4futH&#10;dRf6nctKqJEFTmcHnkglQpIIwauV1qjzMD7OrGOExEGve92S3i3ZO/daK/VHSf8ABS7/AJND8Uf9&#10;fdh/6VR17b4C8O6bqng/wBql3Zxz6hpelwtZ3D53QGS2VHK/VSR9DXgP/BQqG+t/2ItUh1SQTalG&#10;dLW6kByHlE8Qc592zX0j8M/+Sb+FP+wTaf8AolKPtMxqXjl1Oz+3P8onyR+2d/yeF+zB/wBhZ/8A&#10;0ot6+3K+I/2zv+Twv2YP+ws//pRb19a/E3x/p3wr+H/iDxdqxP8AZ+j2Ul3IgYBpCq/LGuf4mbCj&#10;3YUR3kVjIynh8JGKu3F/+ls+Zfjz4LT9r7466j8MTcMnhXwRoc13fzRsdn9tXkTR2atg8mKMtKPf&#10;cpBBrb/4J4/E688XfBOXwdru6LxT4CvH0G+t5f8AWLGhIhJHsFaL/tiaj/Zz/Zb8KeKPhbZeLfif&#10;4P0jxJ468WTS+INSutTtFmeJrlvMjhXdkqqRlBs7HdXnd3oemfsc/t1eG5tGs4NE+HfxLsRpj2lu&#10;vl29reoVVdqjgfP5Jz2+0SelTqnzHpS9liKNTL6bu4K8dNLxvzWd9ea7e3RH3dXxt+0N/wApBP2e&#10;P+vS+/8ARctfZNfGP7R11DZ/t+fs9S3EscEQtb0F5GCqMpKByfUkD8auex5OVfxp/wCCf/pLPsDW&#10;NHsfEOk3mmanZw6hp15E0Fxa3KB45Y2GGVlPBBHavjv9gPxBd+FPiF8Z/g213Nd6D4P1qRtDE7l2&#10;gt2mlRo8nsNsbY/vM5719T/Eb4n+F/hP4budc8VaxbaRYQoWHnSASTEdEjTq7noFUEkmvAP2HfhX&#10;4i0m6+IvxU8XabJomtfEPVTqEGkTjbLZ2geR4w46qx808HnCLnkkUn8SsVhvdwNf2mz5eX/Ffp6K&#10;9/XzON+AP/KSf48f9gmH+VnX25XxH8Af+Uk/x4/7BMP8rOvtyiGzDNv4tP8AwQ/9JR8G/tBeIH8L&#10;f8FOPhJqiaVqOuPB4TlxYaTEstzLuXVF+RWZQcbtx5HANX/FHiK1/bu+OVv8MtRsLjwj4X8AXw1j&#10;WdG1sKupatMpMaIkaFkWFQ7Bn3klZ1wBkEWPit/yla+DX/Yp3H/orVquftufDvWvhj4w8P8A7R/g&#10;G2L674bZIfENlGCBfaf90s4HUKpKMcEhWVuPKzUd/U9yEoc2HhtUdK0ZdpXlb79r9G7npn7d3xc1&#10;P4N/s2eItW0S5ay1q+eLS7O6jba8LSth3U9QwjEm0jkHB7V1v7L/AMM9K+FPwL8IaPpkCRyTafDe&#10;31woy11dyxq8srt1YliQM9FCjoBXF/G7w3pn7a37Jd5/wht7HO2r2sWo6U7sFxcxMG8iTnCtkNE2&#10;T8pJPatH9lD426f46+HGj+GtZkXRPiD4dto9K1rw/fkQ3cc0ShPMEbYJRwoYFcj5sZ4q/tHiyg1l&#10;/s4r3ozfOuuySv5LVeT9Tlv+ChvgKLWvgFfeM7DdZeLvBk8Oq6Tqlsdk8GJkWQBxyBtJbH95FPau&#10;ti+KU/jj9iy98e3JWO8u/BNzqFyY0+VZ1s3Mu1fTerYFcN+2x44X4jeC5fgp4Ekh8RePPFM8EE9r&#10;ZuJF0y0SVJJLi5ZciJcIF+bk7jgGt/49eF7X4M/sJeKPDNpKJLfSPCv9kiZjs81iiwlz7szE47ls&#10;UuraN6cebDYelU+Jz078rt+De3zPnT9hNLj9n+P4X393dSHwn8WLKe0mMmdlrrUNzN9m69BLARGA&#10;PvMuegFfU37WWtXupeENH+GuiztBr/xDvhoaSR8vb2O3ff3GO4SAMvsZFrifCvwQ/wCFpfsB+CvC&#10;0DNba0fDtlq2j3YcK9tfiMTwSK38PzMFJ6hWYUv7KOva7+0D4uuvi14q0ubSpNH0uLwtp1lcx7MX&#10;QCvqdwFxxumCRKQfuxMDg5FJaLlOnFTjWrzxz3g2n5u/uf5PyicX/wAEy408Lf8AC6vAkeUXw74r&#10;dRExO5Qd8Izk5/5de4HTv29i/bI8aajpfwytfBfh2Qp4t8f30fhrTWXOYVm4uJzjkKkW/LDoWU14&#10;x+yY/wDwi37dX7R/hrOw6hKNX8sHr++35wD/ANPn69ulddpHhTRP2rv2nPG2seI9KtfEPgLwBD/w&#10;i+m2d9GJbefUmZZLybaRjdHhI/cbTQvhsPFRj/aEsVU+FRjP1bSt63l+FziPgbo9t+yH+2hq/wAK&#10;7d5IvBXjnS4L/RfObIS6hRgVyeMsUnHHJzEOeK+66+IP22P2ZfDfw9+FNp8Rvhd4W03wx4o8FalB&#10;rPm6VarEZYUcb9wUDcEOyTnoqP619Z/Cn4h6f8WPhv4c8YaZxZ6xZR3SpnJiYj54z7owZT7qaqOj&#10;cTgzLlxNKnjYO9/dk3vzLq9XurfczrKKKK0PACiiigAooooAKKKKACiiigAooooAKKKKACiiigAo&#10;oooAKKKKACiiigAooooAKKKKACiiigAooooAKKKKACiiigAooooAKKKKACiiigAooooAKKKKACii&#10;igAooooAKKKKACiiigAooooAKKKKACiiigD4f+O3w4f9l/xh4g8eaZoQ8SfBLxf+58deEUXItWc7&#10;ftkC5AHzNkgYweMgFWj+H/jx+z1dfA3VNE+I3ga8h8XfC/ULiK+0TXjEtxFGwbcttdRsCN6lSpDr&#10;hsEEA7kH7c3lnBqFpNa3UMdzazo0UsMyB0kRhhlZTwQQSCD1zXxV8Rv2f/Fv7Muoa74g+FmixeOv&#10;hVrO5/EfwvvV85VU/fktFIPbPygEjgbXAGzCcD7fKc3lGXLN+9trtNdE30ktk9mtH0Z8Sah8RfhT&#10;8aPiM3xG+KWr+KodSl2Tap4b06yjuIr2RAqiO2uWmUwwsB9x1yg4EjEhh6t8SfjFeeH/AIO+Kvin&#10;Pp9povir4uXEWk6ForQpNFp+gWQVC5jddrFyqJllwchlx25LxL+yf4T+Oem3fin9nfWRfSRqZb/4&#10;e6xKIdV0491iLt+9UHPU9sB3PA+cfiJfeNP7QsNF8bNq8V9oNoumWtjrCuklnboTtiVHAKqMnA9O&#10;OgFYNtH2dKjh8XKChL4d4vdJa8tu10rvW6Vr2PbPiR8EtK8XeJvgUfB2jR2Ufjbw5az6lBaTlIhd&#10;RSSJez7nLCFAibm42psY4PIrT8C/sreBvjdY/E6L4b+KNZu9U8K+T/Zr6tBBFb6uZHZEVCGyjSMh&#10;VN3UumcciuRvv2nhH+zT4c+HGmaVJbeIrKO+0278QSSAsdNuLjz2togORvfAcn+GMLyGIGb8Bfil&#10;pfw++H3xb0681a50jVta0i1GjyWyOWa8gu45kAZR8hGCQxxjB5zjJ7tzR08bGi+VtOLsut1z7v8A&#10;7d/V9rd/+yl+zxovxB+G3xY1zxBpqXviTS9PuIPDml3jSoJL2GB5Z8ojKWdAYQFY4BfJBr5i0fWL&#10;/wAPapa6lpd7cabqNrIJYLu1laKWJxyGVlIII9RX1LD+3FFafE34aeMbXwuLKbRWvL3xHZ2rrHFq&#10;19dxLBdTqMELvjiibBHD7vqflvUng1LWrt9Ns5Le2uLhzbWm7zHRGY7EyANxAIGcc+lTK2ljrwix&#10;DqVJYhWUrWV7pbpr7kn8z6Uu/wBsTTviJ8M/GOk/EfwrHqfjfUtD/sm08XaUiQzXIWeKaNb2PIR9&#10;rwxsJFG4bMAfMxrx74JfA7xX8fvG0HhrwpY/aJyBJdXcp229nDkBpZX7KPTqTwATxXq3wt/Yn1nU&#10;NDj8Z/FbVIfhR8PYyGkvtYGy+ulxkJb25G4sw6EjvlVfpX038MPBGr/tAeGB4D+Dmi3fwp+Aiybd&#10;W8VXSbdX8SEcPsY8kNjBP3QODgfuqtRctzzKuMw+BhNYRpK+r+xH07vtGP4FTwL8M7H4mW8fwC+E&#10;F3JH8M9JuFm+IHj+EbX1q5HW2gbJBU7cADKgAHlRmX9DPDHhnS/Bnh3TtC0Wyi07SdPgW2trWFcJ&#10;HGowAP8AHqTyay/hr8M/Dfwi8H2PhjwppcOlaRaLhYoh80jYAMkjdXdsDLHk11NdUY8p+X4/HPFy&#10;5Y35Vrru295Pzf3JaIKKKKs8kKKKKACiiigArA8YeAfDPxC09bDxR4e0vxFZKdywapZx3KKT3UOD&#10;g+45rfooKjJxfNF2ZyHgf4ReB/hm0reE/COi+HJJl2yy6ZYRQSSDOcM6qCw9ia6+iigc5yqPmm7v&#10;zKGlaHp2hpcppun2unpc3El3OtrCsQlmkbdJK20Dc7McljyTyaj8QeG9J8Waa+m65pdlrOnyMrva&#10;ahbpPEzKwZSUcEEhgCOOCAa06KBc0r819SC8s4NQtJrW6hjubWdGilhmQOkiMMMrKeCCCQQeuar6&#10;Loem+G9Mh03SNPtdK06Hd5VpZQrDFHlix2ooAGWJJwOpJq/RQK7tboUtX0bT/EGmz6fqtjbanYTg&#10;CW1vIVlikAIIDIwIPIB5Hap7W1hsreK3t4o4LeFFjjiiUKqKBgKAOAAO1TUUBd2sc94l+H3hbxnc&#10;W8/iDw1o+uz26skMupWEVw0SsQWCl1O0EqMgdcCsvT/gn8O9K1m01ey8BeGLPVrNt1tfW+jWyTwn&#10;nlJAm5Tyeh712tFKxoq1SK5VJ29TI1vwnofiaexm1jRtP1WWwl8+0kvrVJmt5P78ZYHY3A5GDxVn&#10;WNF0/wARaXdaZqtjb6lpt0hins7yJZYpUPVWRgQR7Gr1FMjmlprsc5ovw78L+HfCS+F9N8P6baeG&#10;1DAaSlsn2bDMWYeWRtwWJPTqao+Ffg54A8C6l/aHhvwP4b8PahtKfa9K0i3tpdp6jeiA49s12NFK&#10;xftamvvPXfXf1M3XvDuk+KtNfT9a0uz1ewdlZrW/t0niYqcglWBBIIyOOKuwQR2sMcMMawwxqESO&#10;NQqqoGAAB0AFS0UzO7tboY+qeD9B1zVtP1XUdE07UNU08k2d7dWkcs1sSQT5bsCycqp+UjoPSpte&#10;8O6V4q0yXTda0yz1fTpSrPZ39uk8TFWDKSjggkEAjjggGtKikPmlprtsNVVjUKoCqowABgCsnXvC&#10;OheKmsjrei6drBspfPtTqFpHP5EmMb03A7Wxxkc1sUUxKTi7phXN+Jvhx4S8a3MVx4h8L6Lr1xFG&#10;YY5dT0+G5ZEJyVBdSQpPOOldJRQOMpQd4uzOI8P/AAO+HHhHUo9R0L4f+F9G1CM5S60/RbaCVT6h&#10;0QEfnXb0UUDnUnUd5u/qZFn4R0PTdcvdZs9G0+01i8G251CG1jS4nHHDyAbmHyr1J6D0rXoooJcn&#10;LdmPP4P0G68S2/iKbRNOm8QW8XkQ6tJaRtdxx/P8iykbgv7yTgHHzt6mtK6tYb23lt7iKOe3mRo5&#10;IpVDK6kYKkHggjtU1FA3Ju13scr4D+FvhL4XWt9beEfD9j4dtb2b7RPb6fF5UTSYxu2DgcY6AdKd&#10;4u+F/g34gSQyeKPCOheJHhGIm1fTYbop/u+Ypx1PT1rqKKVuhftanP7TmfN3vqYXhTwN4b8B2T2f&#10;hrw/pfh20c7mt9JsorWNj6lY1AJ5NXdc0HTfE2lz6ZrGnWmrabcYEtnfQLNDJhgw3IwIOCAeR1AN&#10;aFFBLnJy5m9SvY2Ntpdjb2VlbxWlnbxrDBbwIEjjRRhVVRwFAAAA4AFWKKKZBjWfg/QNO8Q3mvWu&#10;iabba5ersudThtI0uZ1wow8oG5hiNOCT9xfQVNoPhvSfC9k1noul2WkWjO0pt7C3SCMuerbVAGTg&#10;c+1adFBbnJqzZW1DT7XVtPubG+tob2yuomgntriMSRzRsCrIykYZSCQQeCDVfQvD+l+F9Mi03RtN&#10;s9J06HPl2ljAsESZJJwigAZJJ6dTWjRQTzO3LfQKKKKBBRRRQAUUUUAFFFFABRRRQAUUUUAFFFFA&#10;BRRRQAUUUUAFFFFABRRRQAUUUUAFFFFABRRRQAUUUUAFFFFABRRRQAUUUUAFFFFABRRRQAUUUUAF&#10;FFFABRRRQAUUUUAFFFFABRRRQAUUUUAFFFFABRRRQAUUUUAeAfGv9jDwP8XNa/4Sewe88C+PI282&#10;HxP4dk+z3Bk7NKoIEh/2uHxxuArwzx14F+PvhPTRpfxB+H3hf9pjwlbqRDeeWlvq8KexK7gx9UWR&#10;j3brX3lRUOKZ69DM61JKM7TS2vuvRq0l8mfj34o8Nfsw3V6YPEvhL4pfBXVsgNZzwCe2Q9wPODSn&#10;H0H9KwR8G/2W7lklj/aE1azjPW3uPCV28g5/vKm3mv2duLeK6haKeJJom+9HIoZT9QawG+GvhF2L&#10;N4V0VmY5JOnQkn/x2s/Znuw4icVb31/2+n/6VBv8T8jdL8H/ALJuk3SLHrvxK+I97jKafo+nR2yy&#10;HPQh1VvTo3+Fe/8Awx0D4gfuk+Bf7Nek/C9G+VfF/jx2mvY1OfnQTDzVz6KJFx26V+hWmaNp+iQ+&#10;Tp1jbWEP/PO2hWNePZQKu01Tsc1fPXVVuRy/xSbX/gKUV99z5S8D/sK22reILfxZ8bPFl/8AFvxR&#10;G2+K2viU0u1JOdqQdGGe2FQ/3K+p7W1hsreK3t4o4LeFFjjiiUKqKBgKAOAAO1TUVqklsfP4jFVs&#10;U06sr22WyXologooopnI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BAi0AFAAG&#10;AAgAAAAhAIoVP5gMAQAAFQIAABMAAAAAAAAAAAAAAAAAAAAAAFtDb250ZW50X1R5cGVzXS54bWxQ&#10;SwECLQAUAAYACAAAACEAOP0h/9YAAACUAQAACwAAAAAAAAAAAAAAAAA9AQAAX3JlbHMvLnJlbHNQ&#10;SwECLQAUAAYACAAAACEAggEOVDcEAABQDAAADgAAAAAAAAAAAAAAAAA8AgAAZHJzL2Uyb0RvYy54&#10;bWxQSwECLQAUAAYACAAAACEAWGCzG7oAAAAiAQAAGQAAAAAAAAAAAAAAAACfBgAAZHJzL19yZWxz&#10;L2Uyb0RvYy54bWwucmVsc1BLAQItABQABgAIAAAAIQANsTJw3wAAAAkBAAAPAAAAAAAAAAAAAAAA&#10;AJAHAABkcnMvZG93bnJldi54bWxQSwECLQAKAAAAAAAAACEAu/bLUo/FAACPxQAAFQAAAAAAAAAA&#10;AAAAAACcCAAAZHJzL21lZGlhL2ltYWdlMS5qcGVnUEsFBgAAAAAGAAYAfQEAAF7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28117;height:16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0IwgAAANoAAAAPAAAAZHJzL2Rvd25yZXYueG1sRI9Pi8Iw&#10;FMTvC36H8ARva7oeRKtRFlHwIML6B6+P5m1bNnkpSVrrtzcLgsdhZn7DLNe9NaIjH2rHCr7GGQji&#10;wumaSwWX8+5zBiJEZI3GMSl4UID1avCxxFy7O/9Qd4qlSBAOOSqoYmxyKUNRkcUwdg1x8n6dtxiT&#10;9KXUHu8Jbo2cZNlUWqw5LVTY0Kai4u/UWgW7jdm38+PxMOvK7a31jZFFvCo1GvbfCxCR+vgOv9p7&#10;rWAC/1fSDZCrJwAAAP//AwBQSwECLQAUAAYACAAAACEA2+H2y+4AAACFAQAAEwAAAAAAAAAAAAAA&#10;AAAAAAAAW0NvbnRlbnRfVHlwZXNdLnhtbFBLAQItABQABgAIAAAAIQBa9CxbvwAAABUBAAALAAAA&#10;AAAAAAAAAAAAAB8BAABfcmVscy8ucmVsc1BLAQItABQABgAIAAAAIQBPbb0IwgAAANoAAAAPAAAA&#10;AAAAAAAAAAAAAAcCAABkcnMvZG93bnJldi54bWxQSwUGAAAAAAMAAwC3AAAA9gIAAAAA&#10;">
                <v:imagedata r:id="rId2" o:title=""/>
              </v:shape>
              <v:rect id="Rectangle 8" o:spid="_x0000_s1028" style="position:absolute;left:14401;top:4880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FD4CBF" w:rsidRDefault="00FD4CBF" w:rsidP="00FD4CBF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  <w:p w:rsidR="00FD4CBF" w:rsidRDefault="00FD4CBF">
    <w:pPr>
      <w:pStyle w:val="Intestazione"/>
      <w:rPr>
        <w:rFonts w:ascii="Arial" w:hAnsi="Arial" w:cs="Arial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344F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60D19"/>
    <w:multiLevelType w:val="hybridMultilevel"/>
    <w:tmpl w:val="5852BD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25A65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EE4E48"/>
    <w:multiLevelType w:val="multilevel"/>
    <w:tmpl w:val="62F6E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E44C79"/>
    <w:multiLevelType w:val="hybridMultilevel"/>
    <w:tmpl w:val="79FC42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92C5F"/>
    <w:multiLevelType w:val="hybridMultilevel"/>
    <w:tmpl w:val="4DC84CF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5B44"/>
    <w:multiLevelType w:val="hybridMultilevel"/>
    <w:tmpl w:val="FBF8FB5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E5C63C3"/>
    <w:multiLevelType w:val="hybridMultilevel"/>
    <w:tmpl w:val="10C6E2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715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B2050"/>
    <w:multiLevelType w:val="multilevel"/>
    <w:tmpl w:val="B1047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C744CD"/>
    <w:multiLevelType w:val="hybridMultilevel"/>
    <w:tmpl w:val="E9F86D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D659F"/>
    <w:multiLevelType w:val="hybridMultilevel"/>
    <w:tmpl w:val="C360DC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B1437"/>
    <w:multiLevelType w:val="hybridMultilevel"/>
    <w:tmpl w:val="66F2EA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CB036B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0F6F58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5B215262"/>
    <w:multiLevelType w:val="hybridMultilevel"/>
    <w:tmpl w:val="EDE4E51E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4361A7"/>
    <w:multiLevelType w:val="hybridMultilevel"/>
    <w:tmpl w:val="024C76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07664"/>
    <w:multiLevelType w:val="hybridMultilevel"/>
    <w:tmpl w:val="A8CABA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A6A28"/>
    <w:multiLevelType w:val="hybridMultilevel"/>
    <w:tmpl w:val="AF3635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8D0829"/>
    <w:multiLevelType w:val="multilevel"/>
    <w:tmpl w:val="76201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7FDC79D9"/>
    <w:multiLevelType w:val="hybridMultilevel"/>
    <w:tmpl w:val="A93E606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4"/>
  </w:num>
  <w:num w:numId="5">
    <w:abstractNumId w:val="1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10"/>
  </w:num>
  <w:num w:numId="12">
    <w:abstractNumId w:val="17"/>
  </w:num>
  <w:num w:numId="13">
    <w:abstractNumId w:val="16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5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13"/>
    <w:rsid w:val="0002783F"/>
    <w:rsid w:val="00053D74"/>
    <w:rsid w:val="000541EB"/>
    <w:rsid w:val="000B1BE9"/>
    <w:rsid w:val="000B76AD"/>
    <w:rsid w:val="000C5813"/>
    <w:rsid w:val="00110C79"/>
    <w:rsid w:val="00120864"/>
    <w:rsid w:val="00121667"/>
    <w:rsid w:val="0012748D"/>
    <w:rsid w:val="00165CB0"/>
    <w:rsid w:val="00190213"/>
    <w:rsid w:val="00223D75"/>
    <w:rsid w:val="00392E1F"/>
    <w:rsid w:val="003D15FA"/>
    <w:rsid w:val="003D359F"/>
    <w:rsid w:val="003E746F"/>
    <w:rsid w:val="003F2291"/>
    <w:rsid w:val="004239E1"/>
    <w:rsid w:val="00453B34"/>
    <w:rsid w:val="00467866"/>
    <w:rsid w:val="0049161A"/>
    <w:rsid w:val="005745A0"/>
    <w:rsid w:val="00595987"/>
    <w:rsid w:val="0060664E"/>
    <w:rsid w:val="00621E9C"/>
    <w:rsid w:val="00630EF4"/>
    <w:rsid w:val="00663BC5"/>
    <w:rsid w:val="006C5930"/>
    <w:rsid w:val="006C60EB"/>
    <w:rsid w:val="006E2113"/>
    <w:rsid w:val="006F3413"/>
    <w:rsid w:val="006F4296"/>
    <w:rsid w:val="007222E0"/>
    <w:rsid w:val="00786BDF"/>
    <w:rsid w:val="007F1167"/>
    <w:rsid w:val="007F2E7E"/>
    <w:rsid w:val="00807AFD"/>
    <w:rsid w:val="00834CDC"/>
    <w:rsid w:val="008677BD"/>
    <w:rsid w:val="008765AB"/>
    <w:rsid w:val="008972D8"/>
    <w:rsid w:val="008F5131"/>
    <w:rsid w:val="009130F9"/>
    <w:rsid w:val="0092113F"/>
    <w:rsid w:val="00950229"/>
    <w:rsid w:val="009545F5"/>
    <w:rsid w:val="00955C8D"/>
    <w:rsid w:val="009D7113"/>
    <w:rsid w:val="009D7C4F"/>
    <w:rsid w:val="00A2404F"/>
    <w:rsid w:val="00A303FE"/>
    <w:rsid w:val="00A660FD"/>
    <w:rsid w:val="00AC120E"/>
    <w:rsid w:val="00B54D50"/>
    <w:rsid w:val="00B73BBD"/>
    <w:rsid w:val="00BD0BC5"/>
    <w:rsid w:val="00BD546C"/>
    <w:rsid w:val="00BE4FAF"/>
    <w:rsid w:val="00BF61CA"/>
    <w:rsid w:val="00C8096C"/>
    <w:rsid w:val="00C83DD3"/>
    <w:rsid w:val="00C83E03"/>
    <w:rsid w:val="00CC5672"/>
    <w:rsid w:val="00CE499C"/>
    <w:rsid w:val="00D12B21"/>
    <w:rsid w:val="00D418EC"/>
    <w:rsid w:val="00D55DE7"/>
    <w:rsid w:val="00D71A61"/>
    <w:rsid w:val="00D80B09"/>
    <w:rsid w:val="00D8392F"/>
    <w:rsid w:val="00D86A22"/>
    <w:rsid w:val="00E23B92"/>
    <w:rsid w:val="00E25E18"/>
    <w:rsid w:val="00E70B17"/>
    <w:rsid w:val="00E70D07"/>
    <w:rsid w:val="00EC1213"/>
    <w:rsid w:val="00EC7694"/>
    <w:rsid w:val="00ED7016"/>
    <w:rsid w:val="00EE157F"/>
    <w:rsid w:val="00F23D43"/>
    <w:rsid w:val="00F4623A"/>
    <w:rsid w:val="00F966FB"/>
    <w:rsid w:val="00FA2198"/>
    <w:rsid w:val="00FC3F89"/>
    <w:rsid w:val="00FC465E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D3081"/>
  <w15:docId w15:val="{B31FBBDC-7EB5-4B5B-9A63-FC8C5031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5CB0"/>
    <w:pPr>
      <w:widowContro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5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5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5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5CB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5C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5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55D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55DE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55DE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55DE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55DE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55DE7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65CB0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65CB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5DE7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165CB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55DE7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165CB0"/>
    <w:tblPr>
      <w:tblStyleRowBandSize w:val="1"/>
      <w:tblStyleColBandSize w:val="1"/>
      <w:tblCellMar>
        <w:left w:w="-2" w:type="dxa"/>
      </w:tblCellMar>
    </w:tblPr>
  </w:style>
  <w:style w:type="paragraph" w:styleId="Paragrafoelenco">
    <w:name w:val="List Paragraph"/>
    <w:basedOn w:val="Normale"/>
    <w:uiPriority w:val="99"/>
    <w:qFormat/>
    <w:rsid w:val="00ED70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0C5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C581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C58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C5813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34CDC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834CDC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locked/>
    <w:rsid w:val="0063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Verbania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Verbania</dc:title>
  <dc:subject/>
  <dc:creator>Ut-Sett5-7</dc:creator>
  <cp:keywords/>
  <dc:description/>
  <cp:lastModifiedBy>Nicoli Cecilia</cp:lastModifiedBy>
  <cp:revision>2</cp:revision>
  <cp:lastPrinted>2024-02-19T07:50:00Z</cp:lastPrinted>
  <dcterms:created xsi:type="dcterms:W3CDTF">2025-06-17T08:27:00Z</dcterms:created>
  <dcterms:modified xsi:type="dcterms:W3CDTF">2025-06-17T08:27:00Z</dcterms:modified>
</cp:coreProperties>
</file>